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2E659" w14:textId="77777777" w:rsidR="009F0CCC" w:rsidRPr="00595770" w:rsidRDefault="009F0CCC" w:rsidP="006D0C57">
      <w:pPr>
        <w:jc w:val="right"/>
        <w:rPr>
          <w:rFonts w:ascii="Times New Roman" w:hAnsi="Times New Roman" w:cs="Times New Roman"/>
          <w:sz w:val="16"/>
          <w:szCs w:val="16"/>
        </w:rPr>
      </w:pPr>
    </w:p>
    <w:p w14:paraId="6C1BB840" w14:textId="77777777" w:rsidR="00602449" w:rsidRDefault="00602449" w:rsidP="006043CF">
      <w:pPr>
        <w:tabs>
          <w:tab w:val="left" w:pos="9781"/>
        </w:tabs>
        <w:ind w:right="567"/>
        <w:jc w:val="right"/>
        <w:rPr>
          <w:rFonts w:ascii="Times New Roman" w:hAnsi="Times New Roman" w:cs="Times New Roman"/>
          <w:sz w:val="24"/>
          <w:szCs w:val="24"/>
        </w:rPr>
      </w:pPr>
      <w:r w:rsidRPr="006D0C57">
        <w:rPr>
          <w:rFonts w:ascii="Times New Roman" w:hAnsi="Times New Roman" w:cs="Times New Roman"/>
          <w:sz w:val="24"/>
          <w:szCs w:val="24"/>
        </w:rPr>
        <w:t>Tymbark, data…</w:t>
      </w:r>
      <w:r w:rsidR="00794478">
        <w:rPr>
          <w:rFonts w:ascii="Times New Roman" w:hAnsi="Times New Roman" w:cs="Times New Roman"/>
          <w:sz w:val="24"/>
          <w:szCs w:val="24"/>
        </w:rPr>
        <w:t>…..</w:t>
      </w:r>
      <w:r w:rsidRPr="006D0C57">
        <w:rPr>
          <w:rFonts w:ascii="Times New Roman" w:hAnsi="Times New Roman" w:cs="Times New Roman"/>
          <w:sz w:val="24"/>
          <w:szCs w:val="24"/>
        </w:rPr>
        <w:t>……………….</w:t>
      </w:r>
    </w:p>
    <w:p w14:paraId="7E7859DF" w14:textId="77777777" w:rsidR="006D0C57" w:rsidRPr="009F0CCC" w:rsidRDefault="006D0C57" w:rsidP="006D0C57">
      <w:pPr>
        <w:jc w:val="right"/>
        <w:rPr>
          <w:rFonts w:ascii="Times New Roman" w:hAnsi="Times New Roman" w:cs="Times New Roman"/>
          <w:sz w:val="16"/>
          <w:szCs w:val="16"/>
        </w:rPr>
      </w:pPr>
    </w:p>
    <w:p w14:paraId="6A1CAC22" w14:textId="77777777" w:rsidR="006D0C57" w:rsidRDefault="00602449" w:rsidP="007174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4478">
        <w:rPr>
          <w:rFonts w:ascii="Times New Roman" w:hAnsi="Times New Roman" w:cs="Times New Roman"/>
          <w:b/>
          <w:sz w:val="28"/>
          <w:szCs w:val="28"/>
          <w:u w:val="single"/>
        </w:rPr>
        <w:t>KARTA ZAP</w:t>
      </w:r>
      <w:r w:rsidR="00B11BB6">
        <w:rPr>
          <w:rFonts w:ascii="Times New Roman" w:hAnsi="Times New Roman" w:cs="Times New Roman"/>
          <w:b/>
          <w:sz w:val="28"/>
          <w:szCs w:val="28"/>
          <w:u w:val="single"/>
        </w:rPr>
        <w:t>ISU DO ŚWIETLICY SZKOLNEJ</w:t>
      </w:r>
    </w:p>
    <w:p w14:paraId="69047262" w14:textId="77777777" w:rsidR="0071742E" w:rsidRPr="0071742E" w:rsidRDefault="0071742E" w:rsidP="0071742E">
      <w:pPr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6AA5183A" w14:textId="77777777" w:rsidR="00794478" w:rsidRPr="00F57A44" w:rsidRDefault="00602449" w:rsidP="00F57A44">
      <w:pPr>
        <w:ind w:right="-284" w:hanging="284"/>
        <w:rPr>
          <w:rFonts w:ascii="Times New Roman" w:hAnsi="Times New Roman" w:cs="Times New Roman"/>
          <w:b/>
          <w:sz w:val="24"/>
          <w:szCs w:val="24"/>
        </w:rPr>
      </w:pPr>
      <w:r w:rsidRPr="00794478">
        <w:rPr>
          <w:rFonts w:ascii="Times New Roman" w:hAnsi="Times New Roman" w:cs="Times New Roman"/>
          <w:b/>
          <w:sz w:val="24"/>
          <w:szCs w:val="24"/>
        </w:rPr>
        <w:t>Imię i nazwisko dziecka…………………………………</w:t>
      </w:r>
      <w:r w:rsidR="003D1705">
        <w:rPr>
          <w:rFonts w:ascii="Times New Roman" w:hAnsi="Times New Roman" w:cs="Times New Roman"/>
          <w:b/>
          <w:sz w:val="24"/>
          <w:szCs w:val="24"/>
        </w:rPr>
        <w:t>...................</w:t>
      </w:r>
      <w:r w:rsidR="006D0C57" w:rsidRPr="00794478">
        <w:rPr>
          <w:rFonts w:ascii="Times New Roman" w:hAnsi="Times New Roman" w:cs="Times New Roman"/>
          <w:b/>
          <w:sz w:val="24"/>
          <w:szCs w:val="24"/>
        </w:rPr>
        <w:t>......,klasa…………………….</w:t>
      </w:r>
    </w:p>
    <w:p w14:paraId="5A9F6839" w14:textId="77777777" w:rsidR="00602449" w:rsidRPr="001B74E4" w:rsidRDefault="00602449" w:rsidP="001B74E4">
      <w:pPr>
        <w:pStyle w:val="Akapitzlist"/>
        <w:numPr>
          <w:ilvl w:val="0"/>
          <w:numId w:val="3"/>
        </w:numPr>
        <w:ind w:left="0" w:hanging="284"/>
        <w:rPr>
          <w:rFonts w:ascii="Times New Roman" w:hAnsi="Times New Roman" w:cs="Times New Roman"/>
          <w:sz w:val="24"/>
          <w:szCs w:val="24"/>
        </w:rPr>
      </w:pPr>
      <w:r w:rsidRPr="001B74E4">
        <w:rPr>
          <w:rFonts w:ascii="Times New Roman" w:hAnsi="Times New Roman" w:cs="Times New Roman"/>
          <w:sz w:val="24"/>
          <w:szCs w:val="24"/>
        </w:rPr>
        <w:t>Deklarowane godziny, w których dziecko będzie przebywało w świetlicy szkolnej:</w:t>
      </w:r>
    </w:p>
    <w:tbl>
      <w:tblPr>
        <w:tblStyle w:val="Tabela-Siatka"/>
        <w:tblW w:w="9993" w:type="dxa"/>
        <w:tblInd w:w="-601" w:type="dxa"/>
        <w:tblLook w:val="04A0" w:firstRow="1" w:lastRow="0" w:firstColumn="1" w:lastColumn="0" w:noHBand="0" w:noVBand="1"/>
      </w:tblPr>
      <w:tblGrid>
        <w:gridCol w:w="1963"/>
        <w:gridCol w:w="995"/>
        <w:gridCol w:w="968"/>
        <w:gridCol w:w="990"/>
        <w:gridCol w:w="961"/>
        <w:gridCol w:w="907"/>
        <w:gridCol w:w="870"/>
        <w:gridCol w:w="1169"/>
        <w:gridCol w:w="1170"/>
      </w:tblGrid>
      <w:tr w:rsidR="00173D37" w:rsidRPr="006D0C57" w14:paraId="4928ADEB" w14:textId="77777777" w:rsidTr="00173D37">
        <w:tc>
          <w:tcPr>
            <w:tcW w:w="1963" w:type="dxa"/>
          </w:tcPr>
          <w:p w14:paraId="306E35EA" w14:textId="77777777" w:rsidR="00173D37" w:rsidRPr="006D0C57" w:rsidRDefault="00173D37" w:rsidP="006D0C57">
            <w:pPr>
              <w:spacing w:line="360" w:lineRule="auto"/>
              <w:ind w:hanging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4" w:type="dxa"/>
            <w:gridSpan w:val="4"/>
          </w:tcPr>
          <w:p w14:paraId="0F17185E" w14:textId="77777777" w:rsidR="00173D37" w:rsidRPr="00A1557C" w:rsidRDefault="00173D37" w:rsidP="006D0C5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57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I półrocze </w:t>
            </w:r>
          </w:p>
          <w:p w14:paraId="040E9722" w14:textId="77777777" w:rsidR="00173D37" w:rsidRPr="00173D37" w:rsidRDefault="00173D37" w:rsidP="006D0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73D37">
              <w:rPr>
                <w:rFonts w:ascii="Times New Roman" w:hAnsi="Times New Roman" w:cs="Times New Roman"/>
                <w:sz w:val="20"/>
                <w:szCs w:val="20"/>
              </w:rPr>
              <w:t>(Uzupełniamy na początku I półrocza)</w:t>
            </w:r>
          </w:p>
        </w:tc>
        <w:tc>
          <w:tcPr>
            <w:tcW w:w="4116" w:type="dxa"/>
            <w:gridSpan w:val="4"/>
          </w:tcPr>
          <w:p w14:paraId="3EC8A3AE" w14:textId="77777777" w:rsidR="00173D37" w:rsidRPr="00A1557C" w:rsidRDefault="00173D37" w:rsidP="00173D37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1557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II półrocze </w:t>
            </w:r>
          </w:p>
          <w:p w14:paraId="323C2A1F" w14:textId="77777777" w:rsidR="00173D37" w:rsidRPr="00A1557C" w:rsidRDefault="00173D37" w:rsidP="00173D37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57C">
              <w:rPr>
                <w:rFonts w:ascii="Times New Roman" w:hAnsi="Times New Roman" w:cs="Times New Roman"/>
                <w:b/>
                <w:sz w:val="20"/>
                <w:szCs w:val="20"/>
              </w:rPr>
              <w:t>(Uzupełniamy na początku II półrocza)</w:t>
            </w:r>
          </w:p>
        </w:tc>
      </w:tr>
      <w:tr w:rsidR="00173D37" w:rsidRPr="006D0C57" w14:paraId="6374DC3E" w14:textId="77777777" w:rsidTr="00173D37">
        <w:tc>
          <w:tcPr>
            <w:tcW w:w="1963" w:type="dxa"/>
            <w:vMerge w:val="restart"/>
          </w:tcPr>
          <w:p w14:paraId="38A4F53A" w14:textId="77777777" w:rsidR="00173D37" w:rsidRPr="006D0C57" w:rsidRDefault="00173D37" w:rsidP="006D0C57">
            <w:pPr>
              <w:spacing w:line="360" w:lineRule="auto"/>
              <w:ind w:hanging="3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gridSpan w:val="2"/>
          </w:tcPr>
          <w:p w14:paraId="2B607848" w14:textId="77777777" w:rsidR="00173D37" w:rsidRPr="006D0C57" w:rsidRDefault="00173D37" w:rsidP="006D0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Rano</w:t>
            </w:r>
          </w:p>
        </w:tc>
        <w:tc>
          <w:tcPr>
            <w:tcW w:w="1951" w:type="dxa"/>
            <w:gridSpan w:val="2"/>
          </w:tcPr>
          <w:p w14:paraId="2EF31D33" w14:textId="77777777" w:rsidR="00173D37" w:rsidRPr="006D0C57" w:rsidRDefault="00173D37" w:rsidP="006D0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lekcjach</w:t>
            </w:r>
          </w:p>
        </w:tc>
        <w:tc>
          <w:tcPr>
            <w:tcW w:w="1777" w:type="dxa"/>
            <w:gridSpan w:val="2"/>
          </w:tcPr>
          <w:p w14:paraId="3FB40C76" w14:textId="77777777" w:rsidR="00173D37" w:rsidRPr="006D0C57" w:rsidRDefault="00173D37" w:rsidP="006D0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Rano</w:t>
            </w:r>
          </w:p>
        </w:tc>
        <w:tc>
          <w:tcPr>
            <w:tcW w:w="2339" w:type="dxa"/>
            <w:gridSpan w:val="2"/>
          </w:tcPr>
          <w:p w14:paraId="794EEA06" w14:textId="77777777" w:rsidR="00173D37" w:rsidRPr="006D0C57" w:rsidRDefault="00173D37" w:rsidP="006D0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lekcjach</w:t>
            </w:r>
          </w:p>
        </w:tc>
      </w:tr>
      <w:tr w:rsidR="00173D37" w:rsidRPr="006D0C57" w14:paraId="7DBEDA40" w14:textId="77777777" w:rsidTr="00173D37">
        <w:tc>
          <w:tcPr>
            <w:tcW w:w="1963" w:type="dxa"/>
            <w:vMerge/>
          </w:tcPr>
          <w:p w14:paraId="15321E4D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3EC13967" w14:textId="77777777" w:rsidR="00173D37" w:rsidRPr="00173D37" w:rsidRDefault="00173D37" w:rsidP="00A1557C">
            <w:pPr>
              <w:spacing w:line="360" w:lineRule="auto"/>
              <w:ind w:right="-11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968" w:type="dxa"/>
          </w:tcPr>
          <w:p w14:paraId="15C3FE8F" w14:textId="77777777" w:rsidR="00173D37" w:rsidRPr="00173D37" w:rsidRDefault="00173D37" w:rsidP="00A1557C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3D37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proofErr w:type="spellStart"/>
            <w:r w:rsidRPr="00173D37"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990" w:type="dxa"/>
          </w:tcPr>
          <w:p w14:paraId="1B097B22" w14:textId="77777777" w:rsidR="00173D37" w:rsidRPr="00173D37" w:rsidRDefault="00173D37" w:rsidP="00A1557C">
            <w:pPr>
              <w:spacing w:line="360" w:lineRule="auto"/>
              <w:ind w:right="-154" w:hanging="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961" w:type="dxa"/>
          </w:tcPr>
          <w:p w14:paraId="55C59041" w14:textId="77777777" w:rsidR="00173D37" w:rsidRPr="00173D37" w:rsidRDefault="00173D37" w:rsidP="00A1557C">
            <w:pPr>
              <w:spacing w:line="360" w:lineRule="auto"/>
              <w:ind w:right="-185" w:hanging="6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907" w:type="dxa"/>
          </w:tcPr>
          <w:p w14:paraId="173C03B4" w14:textId="77777777" w:rsidR="00173D37" w:rsidRPr="00173D37" w:rsidRDefault="00173D37" w:rsidP="00A1557C">
            <w:pPr>
              <w:spacing w:line="360" w:lineRule="auto"/>
              <w:ind w:left="-31" w:right="-12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870" w:type="dxa"/>
          </w:tcPr>
          <w:p w14:paraId="7466CE0E" w14:textId="77777777" w:rsidR="00173D37" w:rsidRPr="00173D37" w:rsidRDefault="00173D37" w:rsidP="00A1557C">
            <w:pPr>
              <w:spacing w:line="360" w:lineRule="auto"/>
              <w:ind w:right="-109" w:hanging="8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73D37"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1169" w:type="dxa"/>
          </w:tcPr>
          <w:p w14:paraId="26FBDBBC" w14:textId="77777777" w:rsidR="00173D37" w:rsidRPr="00173D37" w:rsidRDefault="00173D37" w:rsidP="00A1557C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  <w:tc>
          <w:tcPr>
            <w:tcW w:w="1170" w:type="dxa"/>
          </w:tcPr>
          <w:p w14:paraId="27297D76" w14:textId="77777777" w:rsidR="00173D37" w:rsidRPr="00173D37" w:rsidRDefault="00173D37" w:rsidP="00A1557C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godz</w:t>
            </w:r>
            <w:proofErr w:type="spellEnd"/>
          </w:p>
        </w:tc>
      </w:tr>
      <w:tr w:rsidR="00173D37" w:rsidRPr="006D0C57" w14:paraId="2A41B258" w14:textId="77777777" w:rsidTr="00173D37">
        <w:tc>
          <w:tcPr>
            <w:tcW w:w="1963" w:type="dxa"/>
          </w:tcPr>
          <w:p w14:paraId="1DC7C6E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C57">
              <w:rPr>
                <w:rFonts w:ascii="Times New Roman" w:hAnsi="Times New Roman" w:cs="Times New Roman"/>
                <w:sz w:val="24"/>
                <w:szCs w:val="24"/>
              </w:rPr>
              <w:t>PONIEDZIAŁEK</w:t>
            </w:r>
          </w:p>
        </w:tc>
        <w:tc>
          <w:tcPr>
            <w:tcW w:w="995" w:type="dxa"/>
          </w:tcPr>
          <w:p w14:paraId="14267D4A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23A12C8B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9368DDC" w14:textId="77777777" w:rsidR="00173D37" w:rsidRPr="006D0C57" w:rsidRDefault="00173D37" w:rsidP="00173D37">
            <w:pPr>
              <w:spacing w:line="360" w:lineRule="auto"/>
              <w:ind w:hanging="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CED280F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1269A1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0F271F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200B1CA0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555DE65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D37" w:rsidRPr="006D0C57" w14:paraId="17B4EECE" w14:textId="77777777" w:rsidTr="00173D37">
        <w:tc>
          <w:tcPr>
            <w:tcW w:w="1963" w:type="dxa"/>
          </w:tcPr>
          <w:p w14:paraId="356391CB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C57">
              <w:rPr>
                <w:rFonts w:ascii="Times New Roman" w:hAnsi="Times New Roman" w:cs="Times New Roman"/>
                <w:sz w:val="24"/>
                <w:szCs w:val="24"/>
              </w:rPr>
              <w:t>WTOREK</w:t>
            </w:r>
          </w:p>
        </w:tc>
        <w:tc>
          <w:tcPr>
            <w:tcW w:w="995" w:type="dxa"/>
          </w:tcPr>
          <w:p w14:paraId="47DCD896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7E6DC309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3E03A96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C347251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31287DB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58F2D51E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76E6C3B3" w14:textId="77777777" w:rsidR="00173D37" w:rsidRPr="006D0C57" w:rsidRDefault="00173D37" w:rsidP="00173D37">
            <w:pPr>
              <w:spacing w:line="36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DEEA823" w14:textId="77777777" w:rsidR="00173D37" w:rsidRPr="006D0C57" w:rsidRDefault="00173D37" w:rsidP="00173D37">
            <w:pPr>
              <w:spacing w:line="360" w:lineRule="auto"/>
              <w:ind w:hanging="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D37" w:rsidRPr="006D0C57" w14:paraId="2CF59327" w14:textId="77777777" w:rsidTr="00173D37">
        <w:tc>
          <w:tcPr>
            <w:tcW w:w="1963" w:type="dxa"/>
          </w:tcPr>
          <w:p w14:paraId="133A0F22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C57">
              <w:rPr>
                <w:rFonts w:ascii="Times New Roman" w:hAnsi="Times New Roman" w:cs="Times New Roman"/>
                <w:sz w:val="24"/>
                <w:szCs w:val="24"/>
              </w:rPr>
              <w:t>ŚRODA</w:t>
            </w:r>
          </w:p>
        </w:tc>
        <w:tc>
          <w:tcPr>
            <w:tcW w:w="995" w:type="dxa"/>
          </w:tcPr>
          <w:p w14:paraId="35634AF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3D3FC7BD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2DE679D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939D69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7AEA2F8D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52F261E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7CD603F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9632E5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D37" w:rsidRPr="006D0C57" w14:paraId="2ADD3C14" w14:textId="77777777" w:rsidTr="00173D37">
        <w:tc>
          <w:tcPr>
            <w:tcW w:w="1963" w:type="dxa"/>
          </w:tcPr>
          <w:p w14:paraId="641B06F3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C57">
              <w:rPr>
                <w:rFonts w:ascii="Times New Roman" w:hAnsi="Times New Roman" w:cs="Times New Roman"/>
                <w:sz w:val="24"/>
                <w:szCs w:val="24"/>
              </w:rPr>
              <w:t>CZWARTEK</w:t>
            </w:r>
          </w:p>
        </w:tc>
        <w:tc>
          <w:tcPr>
            <w:tcW w:w="995" w:type="dxa"/>
          </w:tcPr>
          <w:p w14:paraId="7BE67290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52C5F9CB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00CC7C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558C76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9E6976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E4B343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161F0E1B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06CD96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D37" w:rsidRPr="006D0C57" w14:paraId="6C149A38" w14:textId="77777777" w:rsidTr="00173D37">
        <w:tc>
          <w:tcPr>
            <w:tcW w:w="1963" w:type="dxa"/>
          </w:tcPr>
          <w:p w14:paraId="0456A82E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C57">
              <w:rPr>
                <w:rFonts w:ascii="Times New Roman" w:hAnsi="Times New Roman" w:cs="Times New Roman"/>
                <w:sz w:val="24"/>
                <w:szCs w:val="24"/>
              </w:rPr>
              <w:t>PIĄTEK</w:t>
            </w:r>
          </w:p>
        </w:tc>
        <w:tc>
          <w:tcPr>
            <w:tcW w:w="995" w:type="dxa"/>
          </w:tcPr>
          <w:p w14:paraId="0B7EA92E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14:paraId="152D1398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D556570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02174DE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2E8D5A2B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FC8DE36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14:paraId="5801BF77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61B3031" w14:textId="77777777" w:rsidR="00173D37" w:rsidRPr="006D0C57" w:rsidRDefault="00173D37" w:rsidP="00173D3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6D4F0D" w14:textId="77777777" w:rsidR="00602449" w:rsidRPr="006D0C57" w:rsidRDefault="00602449">
      <w:pPr>
        <w:rPr>
          <w:rFonts w:ascii="Times New Roman" w:hAnsi="Times New Roman" w:cs="Times New Roman"/>
          <w:sz w:val="24"/>
          <w:szCs w:val="24"/>
        </w:rPr>
      </w:pPr>
    </w:p>
    <w:p w14:paraId="157E978B" w14:textId="77777777" w:rsidR="00B33A7B" w:rsidRPr="00B33A7B" w:rsidRDefault="004751D4" w:rsidP="00B33A7B">
      <w:pPr>
        <w:pStyle w:val="Akapitzlist"/>
        <w:numPr>
          <w:ilvl w:val="0"/>
          <w:numId w:val="3"/>
        </w:numPr>
        <w:ind w:left="0" w:right="-283" w:hanging="284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Godziny prosimy wpisywać zgodnie z faktycznym pobytem dziecka w świetlicy, a nie na wyrost. </w:t>
      </w:r>
    </w:p>
    <w:p w14:paraId="34885FAD" w14:textId="77777777" w:rsidR="00B33A7B" w:rsidRPr="00B33A7B" w:rsidRDefault="00B33A7B" w:rsidP="00573624">
      <w:pPr>
        <w:pStyle w:val="Akapitzlist"/>
        <w:ind w:left="0" w:right="-283"/>
        <w:rPr>
          <w:rFonts w:ascii="Times New Roman" w:hAnsi="Times New Roman" w:cs="Times New Roman"/>
        </w:rPr>
      </w:pPr>
    </w:p>
    <w:p w14:paraId="6ECB41D1" w14:textId="77777777" w:rsidR="004751D4" w:rsidRPr="00B33A7B" w:rsidRDefault="004751D4" w:rsidP="001B74E4">
      <w:pPr>
        <w:pStyle w:val="Akapitzlist"/>
        <w:numPr>
          <w:ilvl w:val="0"/>
          <w:numId w:val="3"/>
        </w:numPr>
        <w:ind w:left="0" w:hanging="284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Dziecko będzie przebywać w świetlicy szkolnej ze względu na (proszę podkreślić właściwe)</w:t>
      </w:r>
    </w:p>
    <w:p w14:paraId="06A8E431" w14:textId="77777777" w:rsidR="00B33A7B" w:rsidRPr="006702C3" w:rsidRDefault="004751D4" w:rsidP="00B33A7B">
      <w:pPr>
        <w:pStyle w:val="Akapitzlist"/>
        <w:numPr>
          <w:ilvl w:val="0"/>
          <w:numId w:val="2"/>
        </w:numPr>
        <w:ind w:left="426" w:hanging="284"/>
        <w:rPr>
          <w:rFonts w:ascii="Times New Roman" w:hAnsi="Times New Roman" w:cs="Times New Roman"/>
          <w:u w:val="single"/>
        </w:rPr>
      </w:pPr>
      <w:r w:rsidRPr="00B33A7B">
        <w:rPr>
          <w:rFonts w:ascii="Times New Roman" w:hAnsi="Times New Roman" w:cs="Times New Roman"/>
        </w:rPr>
        <w:t>Czas pracy rodziców</w:t>
      </w:r>
      <w:r w:rsidR="00B33A7B">
        <w:rPr>
          <w:rFonts w:ascii="Times New Roman" w:hAnsi="Times New Roman" w:cs="Times New Roman"/>
        </w:rPr>
        <w:t xml:space="preserve"> </w:t>
      </w:r>
      <w:r w:rsidR="00B33A7B" w:rsidRPr="006702C3">
        <w:rPr>
          <w:rFonts w:ascii="Times New Roman" w:hAnsi="Times New Roman" w:cs="Times New Roman"/>
          <w:u w:val="single"/>
        </w:rPr>
        <w:t>(załącznik nr.1)</w:t>
      </w:r>
    </w:p>
    <w:p w14:paraId="1846E99F" w14:textId="77777777" w:rsidR="004751D4" w:rsidRPr="00B33A7B" w:rsidRDefault="004751D4" w:rsidP="00794478">
      <w:pPr>
        <w:pStyle w:val="Akapitzlist"/>
        <w:numPr>
          <w:ilvl w:val="0"/>
          <w:numId w:val="2"/>
        </w:numPr>
        <w:ind w:left="426" w:hanging="284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Dowóz autobusem szkolnym</w:t>
      </w:r>
    </w:p>
    <w:p w14:paraId="737D269D" w14:textId="77777777" w:rsidR="004751D4" w:rsidRDefault="00D41477" w:rsidP="00794478">
      <w:pPr>
        <w:pStyle w:val="Akapitzlist"/>
        <w:numPr>
          <w:ilvl w:val="0"/>
          <w:numId w:val="2"/>
        </w:numPr>
        <w:ind w:left="426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oczekiwania</w:t>
      </w:r>
      <w:r w:rsidR="004751D4" w:rsidRPr="00B33A7B">
        <w:rPr>
          <w:rFonts w:ascii="Times New Roman" w:hAnsi="Times New Roman" w:cs="Times New Roman"/>
        </w:rPr>
        <w:t xml:space="preserve"> na dodatkowe zajęcia szkolne</w:t>
      </w:r>
      <w:r w:rsidR="00B33A7B">
        <w:rPr>
          <w:rFonts w:ascii="Times New Roman" w:hAnsi="Times New Roman" w:cs="Times New Roman"/>
        </w:rPr>
        <w:t xml:space="preserve"> </w:t>
      </w:r>
    </w:p>
    <w:p w14:paraId="233F5B89" w14:textId="77777777" w:rsidR="00D41477" w:rsidRPr="006702C3" w:rsidRDefault="00D41477" w:rsidP="00794478">
      <w:pPr>
        <w:pStyle w:val="Akapitzlist"/>
        <w:numPr>
          <w:ilvl w:val="0"/>
          <w:numId w:val="2"/>
        </w:numPr>
        <w:ind w:left="426" w:hanging="284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Inne sytuacje, w których niezbędne jest objęcie dziecka opieką świetlicową </w:t>
      </w:r>
      <w:r w:rsidRPr="006702C3">
        <w:rPr>
          <w:rFonts w:ascii="Times New Roman" w:hAnsi="Times New Roman" w:cs="Times New Roman"/>
          <w:u w:val="single"/>
        </w:rPr>
        <w:t>(załącznik nr.2)</w:t>
      </w:r>
    </w:p>
    <w:p w14:paraId="50A74C0B" w14:textId="77777777" w:rsidR="00A1557C" w:rsidRPr="00B33A7B" w:rsidRDefault="00A1557C" w:rsidP="00A1557C">
      <w:pPr>
        <w:pStyle w:val="Akapitzlist"/>
        <w:ind w:left="426"/>
        <w:rPr>
          <w:rFonts w:ascii="Times New Roman" w:hAnsi="Times New Roman" w:cs="Times New Roman"/>
        </w:rPr>
      </w:pPr>
    </w:p>
    <w:p w14:paraId="3D1D2175" w14:textId="77777777" w:rsidR="00B11BB6" w:rsidRDefault="00794478" w:rsidP="001B74E4">
      <w:pPr>
        <w:pStyle w:val="Akapitzlist"/>
        <w:numPr>
          <w:ilvl w:val="0"/>
          <w:numId w:val="4"/>
        </w:numPr>
        <w:ind w:left="0" w:hanging="284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Ważne informacje o zdrowiu dziecka ( stałe choroby, dolegliwości, powody do szczególnej uwagi </w:t>
      </w:r>
    </w:p>
    <w:p w14:paraId="219948B7" w14:textId="77777777" w:rsidR="00794478" w:rsidRPr="00B33A7B" w:rsidRDefault="00794478" w:rsidP="00B11BB6">
      <w:pPr>
        <w:pStyle w:val="Akapitzlist"/>
        <w:ind w:left="0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ze strony wychowawcy:………………………………………………………………</w:t>
      </w:r>
      <w:r w:rsidR="008C5C9C" w:rsidRPr="00B33A7B">
        <w:rPr>
          <w:rFonts w:ascii="Times New Roman" w:hAnsi="Times New Roman" w:cs="Times New Roman"/>
        </w:rPr>
        <w:t>…</w:t>
      </w:r>
      <w:r w:rsidR="00127CA9" w:rsidRPr="00B33A7B">
        <w:rPr>
          <w:rFonts w:ascii="Times New Roman" w:hAnsi="Times New Roman" w:cs="Times New Roman"/>
        </w:rPr>
        <w:t>…………</w:t>
      </w:r>
      <w:r w:rsidR="00B11BB6">
        <w:rPr>
          <w:rFonts w:ascii="Times New Roman" w:hAnsi="Times New Roman" w:cs="Times New Roman"/>
        </w:rPr>
        <w:t>.</w:t>
      </w:r>
    </w:p>
    <w:p w14:paraId="10876BB3" w14:textId="77777777" w:rsidR="00794478" w:rsidRPr="00B33A7B" w:rsidRDefault="00794478" w:rsidP="00794478">
      <w:pPr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………………</w:t>
      </w:r>
      <w:r w:rsidR="00F57A44" w:rsidRPr="00B33A7B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127CA9" w:rsidRPr="00B33A7B">
        <w:rPr>
          <w:rFonts w:ascii="Times New Roman" w:hAnsi="Times New Roman" w:cs="Times New Roman"/>
        </w:rPr>
        <w:t>……</w:t>
      </w:r>
    </w:p>
    <w:p w14:paraId="363B75FD" w14:textId="77777777" w:rsidR="00127CA9" w:rsidRPr="00B33A7B" w:rsidRDefault="00127CA9" w:rsidP="00127CA9">
      <w:pPr>
        <w:pStyle w:val="Akapitzlist"/>
        <w:numPr>
          <w:ilvl w:val="0"/>
          <w:numId w:val="9"/>
        </w:numPr>
        <w:ind w:left="0" w:hanging="284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Dodatkowe informacje ważne od strony rodziców dotyczące np. odbioru lub wyjścia……………</w:t>
      </w:r>
    </w:p>
    <w:p w14:paraId="222A3B16" w14:textId="77777777" w:rsidR="00127CA9" w:rsidRPr="00B33A7B" w:rsidRDefault="00127CA9" w:rsidP="00127CA9">
      <w:pPr>
        <w:pStyle w:val="Akapitzlist"/>
        <w:ind w:left="0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9297C1B" w14:textId="77777777" w:rsidR="00127CA9" w:rsidRPr="00B33A7B" w:rsidRDefault="00127CA9" w:rsidP="00127CA9">
      <w:pPr>
        <w:pStyle w:val="Akapitzlist"/>
        <w:ind w:left="0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……………………………………………………………………………………………………....</w:t>
      </w:r>
    </w:p>
    <w:p w14:paraId="578AEBBA" w14:textId="77777777" w:rsidR="00127CA9" w:rsidRPr="00B33A7B" w:rsidRDefault="00127CA9" w:rsidP="00127CA9">
      <w:pPr>
        <w:pStyle w:val="Akapitzlist"/>
        <w:ind w:left="0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7822932" w14:textId="77777777" w:rsidR="00127CA9" w:rsidRPr="00B33A7B" w:rsidRDefault="00127CA9" w:rsidP="00127CA9">
      <w:pPr>
        <w:pStyle w:val="Akapitzlist"/>
        <w:ind w:left="0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277328D9" w14:textId="77777777" w:rsidR="00127CA9" w:rsidRPr="00B33A7B" w:rsidRDefault="00127CA9" w:rsidP="00127CA9">
      <w:pPr>
        <w:pStyle w:val="Akapitzlist"/>
        <w:ind w:left="0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07F2E3D4" w14:textId="77777777" w:rsidR="004751D4" w:rsidRPr="00B11BB6" w:rsidRDefault="004751D4" w:rsidP="004751D4">
      <w:pPr>
        <w:rPr>
          <w:rFonts w:ascii="Times New Roman" w:hAnsi="Times New Roman" w:cs="Times New Roman"/>
          <w:sz w:val="16"/>
          <w:szCs w:val="16"/>
        </w:rPr>
      </w:pPr>
    </w:p>
    <w:p w14:paraId="0C1AEB13" w14:textId="77777777" w:rsidR="002D15A8" w:rsidRPr="00B33A7B" w:rsidRDefault="004751D4" w:rsidP="00127CA9">
      <w:pPr>
        <w:pStyle w:val="Akapitzlist"/>
        <w:numPr>
          <w:ilvl w:val="0"/>
          <w:numId w:val="4"/>
        </w:numPr>
        <w:ind w:left="0" w:hanging="284"/>
        <w:rPr>
          <w:rFonts w:ascii="Times New Roman" w:hAnsi="Times New Roman" w:cs="Times New Roman"/>
          <w:b/>
        </w:rPr>
      </w:pPr>
      <w:r w:rsidRPr="00B33A7B">
        <w:rPr>
          <w:rFonts w:ascii="Times New Roman" w:hAnsi="Times New Roman" w:cs="Times New Roman"/>
          <w:b/>
        </w:rPr>
        <w:t xml:space="preserve">Informujemy, że świetlica nie ponosi odpowiedzialności za dziecko, które mimo obecności w szkole nie </w:t>
      </w:r>
      <w:r w:rsidR="00A1557C" w:rsidRPr="00B33A7B">
        <w:rPr>
          <w:rFonts w:ascii="Times New Roman" w:hAnsi="Times New Roman" w:cs="Times New Roman"/>
          <w:b/>
        </w:rPr>
        <w:t>zgłasza się</w:t>
      </w:r>
      <w:r w:rsidRPr="00B33A7B">
        <w:rPr>
          <w:rFonts w:ascii="Times New Roman" w:hAnsi="Times New Roman" w:cs="Times New Roman"/>
          <w:b/>
        </w:rPr>
        <w:t xml:space="preserve"> na zajęciach świetlicowych lub przebywa w innym miejscu na terenie szkoły!</w:t>
      </w:r>
    </w:p>
    <w:p w14:paraId="7FB8EE12" w14:textId="77777777" w:rsidR="00127CA9" w:rsidRPr="00B11BB6" w:rsidRDefault="00127CA9" w:rsidP="00127CA9">
      <w:pPr>
        <w:pStyle w:val="Akapitzlist"/>
        <w:ind w:left="0"/>
        <w:rPr>
          <w:rFonts w:ascii="Times New Roman" w:hAnsi="Times New Roman" w:cs="Times New Roman"/>
          <w:b/>
          <w:sz w:val="16"/>
          <w:szCs w:val="16"/>
        </w:rPr>
      </w:pPr>
    </w:p>
    <w:p w14:paraId="74923540" w14:textId="77777777" w:rsidR="00794478" w:rsidRPr="00B33A7B" w:rsidRDefault="00794478" w:rsidP="00A1557C">
      <w:pPr>
        <w:rPr>
          <w:rFonts w:ascii="Times New Roman" w:hAnsi="Times New Roman" w:cs="Times New Roman"/>
          <w:b/>
        </w:rPr>
      </w:pPr>
      <w:r w:rsidRPr="00B33A7B">
        <w:rPr>
          <w:rFonts w:ascii="Times New Roman" w:hAnsi="Times New Roman" w:cs="Times New Roman"/>
          <w:b/>
        </w:rPr>
        <w:t>Oświadczam, iż przedłożone przeze mnie w niniejszej karcie informacje</w:t>
      </w:r>
      <w:r w:rsidR="00F57A44" w:rsidRPr="00B33A7B">
        <w:rPr>
          <w:rFonts w:ascii="Times New Roman" w:hAnsi="Times New Roman" w:cs="Times New Roman"/>
          <w:b/>
        </w:rPr>
        <w:t xml:space="preserve"> są zgodne z</w:t>
      </w:r>
      <w:r w:rsidR="00E93AAA" w:rsidRPr="00B33A7B">
        <w:rPr>
          <w:rFonts w:ascii="Times New Roman" w:hAnsi="Times New Roman" w:cs="Times New Roman"/>
          <w:b/>
        </w:rPr>
        <w:t>e</w:t>
      </w:r>
      <w:r w:rsidR="00F57A44" w:rsidRPr="00B33A7B">
        <w:rPr>
          <w:rFonts w:ascii="Times New Roman" w:hAnsi="Times New Roman" w:cs="Times New Roman"/>
          <w:b/>
        </w:rPr>
        <w:t xml:space="preserve"> stan</w:t>
      </w:r>
      <w:r w:rsidR="002D15A8" w:rsidRPr="00B33A7B">
        <w:rPr>
          <w:rFonts w:ascii="Times New Roman" w:hAnsi="Times New Roman" w:cs="Times New Roman"/>
          <w:b/>
        </w:rPr>
        <w:t>em faktycznym</w:t>
      </w:r>
      <w:r w:rsidR="00A1557C" w:rsidRPr="00B33A7B">
        <w:rPr>
          <w:rFonts w:ascii="Times New Roman" w:hAnsi="Times New Roman" w:cs="Times New Roman"/>
          <w:b/>
        </w:rPr>
        <w:t xml:space="preserve">.   </w:t>
      </w:r>
      <w:r w:rsidR="002D15A8" w:rsidRPr="00B33A7B">
        <w:rPr>
          <w:rFonts w:ascii="Times New Roman" w:hAnsi="Times New Roman" w:cs="Times New Roman"/>
          <w:b/>
        </w:rPr>
        <w:t xml:space="preserve"> </w:t>
      </w:r>
      <w:r w:rsidR="00A1557C" w:rsidRPr="00B33A7B">
        <w:rPr>
          <w:rFonts w:ascii="Times New Roman" w:hAnsi="Times New Roman" w:cs="Times New Roman"/>
          <w:b/>
        </w:rPr>
        <w:t>W razie zaistniałych zmian poinformuję wychowawców świetlicy.</w:t>
      </w:r>
    </w:p>
    <w:p w14:paraId="2811DD40" w14:textId="77777777" w:rsidR="008C5C9C" w:rsidRPr="00B11BB6" w:rsidRDefault="008C5C9C" w:rsidP="008C5C9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5061A39C" w14:textId="77777777" w:rsidR="00794478" w:rsidRPr="00B33A7B" w:rsidRDefault="00794478" w:rsidP="006043CF">
      <w:pPr>
        <w:spacing w:after="0"/>
        <w:ind w:right="426"/>
        <w:jc w:val="right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……..………</w:t>
      </w:r>
      <w:r w:rsidR="00A1557C" w:rsidRPr="00B33A7B">
        <w:rPr>
          <w:rFonts w:ascii="Times New Roman" w:hAnsi="Times New Roman" w:cs="Times New Roman"/>
        </w:rPr>
        <w:t>………………………………………………</w:t>
      </w:r>
    </w:p>
    <w:p w14:paraId="4CCE7CD3" w14:textId="77777777" w:rsidR="00794478" w:rsidRPr="00B33A7B" w:rsidRDefault="00794478" w:rsidP="006043CF">
      <w:pPr>
        <w:spacing w:after="0"/>
        <w:ind w:right="426"/>
        <w:jc w:val="right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……………..</w:t>
      </w:r>
      <w:r w:rsidR="00A1557C" w:rsidRPr="00B33A7B">
        <w:rPr>
          <w:rFonts w:ascii="Times New Roman" w:hAnsi="Times New Roman" w:cs="Times New Roman"/>
        </w:rPr>
        <w:t>………………………………………………</w:t>
      </w:r>
    </w:p>
    <w:p w14:paraId="28978CBC" w14:textId="77777777" w:rsidR="00BB39BA" w:rsidRDefault="00794478" w:rsidP="006043CF">
      <w:pPr>
        <w:spacing w:after="0"/>
        <w:ind w:right="426"/>
        <w:jc w:val="right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(podpis rodziców/opi</w:t>
      </w:r>
      <w:r w:rsidR="00A1557C" w:rsidRPr="00B33A7B">
        <w:rPr>
          <w:rFonts w:ascii="Times New Roman" w:hAnsi="Times New Roman" w:cs="Times New Roman"/>
        </w:rPr>
        <w:t>ekunów prawnych</w:t>
      </w:r>
      <w:r w:rsidRPr="00B33A7B">
        <w:rPr>
          <w:rFonts w:ascii="Times New Roman" w:hAnsi="Times New Roman" w:cs="Times New Roman"/>
        </w:rPr>
        <w:t>)</w:t>
      </w:r>
    </w:p>
    <w:p w14:paraId="58FED938" w14:textId="77777777" w:rsidR="00595770" w:rsidRDefault="00595770" w:rsidP="008C5C9C">
      <w:pPr>
        <w:spacing w:after="0"/>
        <w:jc w:val="right"/>
        <w:rPr>
          <w:rFonts w:ascii="Times New Roman" w:hAnsi="Times New Roman" w:cs="Times New Roman"/>
        </w:rPr>
      </w:pPr>
    </w:p>
    <w:p w14:paraId="43E019C7" w14:textId="77777777" w:rsidR="00B33A7B" w:rsidRDefault="00B33A7B" w:rsidP="008C5C9C">
      <w:pPr>
        <w:spacing w:after="0"/>
        <w:jc w:val="right"/>
        <w:rPr>
          <w:rFonts w:ascii="Times New Roman" w:hAnsi="Times New Roman" w:cs="Times New Roman"/>
        </w:rPr>
      </w:pPr>
    </w:p>
    <w:p w14:paraId="0749B85F" w14:textId="77777777" w:rsidR="00896C18" w:rsidRDefault="00896C18" w:rsidP="002D6B76">
      <w:pPr>
        <w:spacing w:after="0"/>
        <w:ind w:left="-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3232B628" w14:textId="77777777" w:rsidR="002D6B76" w:rsidRDefault="002D6B76" w:rsidP="002D6B76">
      <w:pPr>
        <w:spacing w:after="0"/>
        <w:ind w:left="-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F0CCC">
        <w:rPr>
          <w:rFonts w:ascii="Times New Roman" w:hAnsi="Times New Roman" w:cs="Times New Roman"/>
          <w:b/>
          <w:sz w:val="26"/>
          <w:szCs w:val="26"/>
          <w:u w:val="single"/>
        </w:rPr>
        <w:t xml:space="preserve">INFORMACJE O ODBIERANIU DZIECKA ZE ŚWIETLICY SZKOLNEJ </w:t>
      </w:r>
    </w:p>
    <w:p w14:paraId="5E82E55C" w14:textId="77777777" w:rsidR="002D6B76" w:rsidRDefault="002D6B76" w:rsidP="002D6B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W ROKU SZKOLNYM 2025-2026</w:t>
      </w:r>
      <w:r w:rsidRPr="009F0CCC">
        <w:rPr>
          <w:rFonts w:ascii="Times New Roman" w:hAnsi="Times New Roman" w:cs="Times New Roman"/>
          <w:b/>
          <w:sz w:val="26"/>
          <w:szCs w:val="26"/>
          <w:u w:val="single"/>
        </w:rPr>
        <w:t xml:space="preserve"> (Karta Odbioru)</w:t>
      </w:r>
    </w:p>
    <w:p w14:paraId="5EA5E98A" w14:textId="77777777" w:rsidR="002D6B76" w:rsidRPr="009F0CCC" w:rsidRDefault="002D6B76" w:rsidP="002D6B7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1DFD3B49" w14:textId="77777777" w:rsidR="002D6B76" w:rsidRPr="00A1557C" w:rsidRDefault="002D6B76" w:rsidP="002D6B76">
      <w:pPr>
        <w:pStyle w:val="Akapitzlist"/>
        <w:numPr>
          <w:ilvl w:val="0"/>
          <w:numId w:val="4"/>
        </w:numPr>
        <w:ind w:left="-426" w:hanging="283"/>
        <w:rPr>
          <w:rFonts w:ascii="Times New Roman" w:hAnsi="Times New Roman" w:cs="Times New Roman"/>
          <w:b/>
          <w:u w:val="single"/>
        </w:rPr>
      </w:pPr>
      <w:r w:rsidRPr="009F0CCC">
        <w:rPr>
          <w:rFonts w:ascii="Times New Roman" w:hAnsi="Times New Roman" w:cs="Times New Roman"/>
          <w:b/>
          <w:sz w:val="28"/>
          <w:szCs w:val="28"/>
          <w:u w:val="single"/>
        </w:rPr>
        <w:t>WARIANT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1557C">
        <w:rPr>
          <w:rFonts w:ascii="Times New Roman" w:hAnsi="Times New Roman" w:cs="Times New Roman"/>
          <w:b/>
          <w:u w:val="single"/>
        </w:rPr>
        <w:t>(Odbiór przez rodziców oraz upoważnione osoby pełnoletnie)</w:t>
      </w:r>
      <w:r w:rsidR="00523C2B">
        <w:rPr>
          <w:rFonts w:ascii="Times New Roman" w:hAnsi="Times New Roman" w:cs="Times New Roman"/>
          <w:b/>
          <w:u w:val="single"/>
        </w:rPr>
        <w:t xml:space="preserve"> </w:t>
      </w:r>
    </w:p>
    <w:p w14:paraId="16D8256E" w14:textId="77777777" w:rsidR="002D6B76" w:rsidRPr="006702C3" w:rsidRDefault="002D6B76" w:rsidP="002D6B76">
      <w:pPr>
        <w:spacing w:after="0" w:line="360" w:lineRule="auto"/>
        <w:ind w:left="-284"/>
        <w:rPr>
          <w:rFonts w:ascii="Times New Roman" w:hAnsi="Times New Roman" w:cs="Times New Roman"/>
          <w:b/>
          <w:u w:val="single"/>
        </w:rPr>
      </w:pPr>
      <w:r w:rsidRPr="001B74E4">
        <w:rPr>
          <w:rFonts w:ascii="Times New Roman" w:hAnsi="Times New Roman" w:cs="Times New Roman"/>
        </w:rPr>
        <w:t>Oświadczam, że dziecko będzie odbierane osobiście przez rodziców/ prawnych opiekunów</w:t>
      </w:r>
      <w:r>
        <w:rPr>
          <w:rFonts w:ascii="Times New Roman" w:hAnsi="Times New Roman" w:cs="Times New Roman"/>
        </w:rPr>
        <w:t xml:space="preserve"> </w:t>
      </w:r>
      <w:r w:rsidRPr="006702C3">
        <w:rPr>
          <w:rFonts w:ascii="Times New Roman" w:hAnsi="Times New Roman" w:cs="Times New Roman"/>
          <w:b/>
          <w:u w:val="single"/>
        </w:rPr>
        <w:t>(wpisujemy zawsze)</w:t>
      </w:r>
    </w:p>
    <w:p w14:paraId="7D20B27E" w14:textId="77777777" w:rsidR="002D6B76" w:rsidRPr="006D0C57" w:rsidRDefault="002D6B76" w:rsidP="002D6B76">
      <w:pPr>
        <w:spacing w:after="0" w:line="360" w:lineRule="auto"/>
        <w:ind w:left="-284"/>
        <w:rPr>
          <w:rFonts w:ascii="Times New Roman" w:hAnsi="Times New Roman" w:cs="Times New Roman"/>
        </w:rPr>
      </w:pPr>
      <w:r w:rsidRPr="00A1557C">
        <w:rPr>
          <w:rFonts w:ascii="Times New Roman" w:hAnsi="Times New Roman" w:cs="Times New Roman"/>
          <w:b/>
        </w:rPr>
        <w:t>Rodzic/opiekun 1</w:t>
      </w:r>
      <w:r w:rsidRPr="006D0C57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........</w:t>
      </w:r>
      <w:proofErr w:type="spellStart"/>
      <w:r w:rsidRPr="006D0C57"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>………………………….</w:t>
      </w:r>
    </w:p>
    <w:p w14:paraId="6A6C7B31" w14:textId="77777777" w:rsidR="002D6B76" w:rsidRPr="00A1557C" w:rsidRDefault="002D6B76" w:rsidP="002D6B76">
      <w:pPr>
        <w:spacing w:after="0" w:line="360" w:lineRule="auto"/>
        <w:ind w:left="-284"/>
        <w:rPr>
          <w:rFonts w:ascii="Times New Roman" w:hAnsi="Times New Roman" w:cs="Times New Roman"/>
        </w:rPr>
      </w:pPr>
      <w:r w:rsidRPr="00A1557C">
        <w:rPr>
          <w:rFonts w:ascii="Times New Roman" w:hAnsi="Times New Roman" w:cs="Times New Roman"/>
          <w:b/>
        </w:rPr>
        <w:t>Rodzic/opiekun 2</w:t>
      </w:r>
      <w:r w:rsidRPr="006D0C57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....</w:t>
      </w:r>
      <w:proofErr w:type="spellStart"/>
      <w:r w:rsidRPr="006D0C57">
        <w:rPr>
          <w:rFonts w:ascii="Times New Roman" w:hAnsi="Times New Roman" w:cs="Times New Roman"/>
        </w:rPr>
        <w:t>tel</w:t>
      </w:r>
      <w:proofErr w:type="spellEnd"/>
      <w:r>
        <w:rPr>
          <w:rFonts w:ascii="Times New Roman" w:hAnsi="Times New Roman" w:cs="Times New Roman"/>
        </w:rPr>
        <w:t>………………………….</w:t>
      </w:r>
    </w:p>
    <w:p w14:paraId="5EBEE489" w14:textId="77777777" w:rsidR="002D6B76" w:rsidRPr="001B74E4" w:rsidRDefault="002D6B76" w:rsidP="002D6B76">
      <w:pPr>
        <w:rPr>
          <w:rFonts w:ascii="Times New Roman" w:hAnsi="Times New Roman" w:cs="Times New Roman"/>
        </w:rPr>
      </w:pPr>
      <w:r w:rsidRPr="001B74E4">
        <w:rPr>
          <w:rFonts w:ascii="Times New Roman" w:hAnsi="Times New Roman" w:cs="Times New Roman"/>
        </w:rPr>
        <w:t>Upoważniam niżej wymienione osoby do odbioru mojego dziecka z</w:t>
      </w:r>
      <w:r w:rsidR="00B11BB6">
        <w:rPr>
          <w:rFonts w:ascii="Times New Roman" w:hAnsi="Times New Roman" w:cs="Times New Roman"/>
        </w:rPr>
        <w:t>e</w:t>
      </w:r>
      <w:r w:rsidRPr="001B74E4">
        <w:rPr>
          <w:rFonts w:ascii="Times New Roman" w:hAnsi="Times New Roman" w:cs="Times New Roman"/>
        </w:rPr>
        <w:t xml:space="preserve"> świetlicy szkolnej: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3549"/>
        <w:gridCol w:w="4531"/>
      </w:tblGrid>
      <w:tr w:rsidR="002D6B76" w:rsidRPr="006D0C57" w14:paraId="65B76FC6" w14:textId="77777777" w:rsidTr="00615763">
        <w:tc>
          <w:tcPr>
            <w:tcW w:w="562" w:type="dxa"/>
          </w:tcPr>
          <w:p w14:paraId="5C523E86" w14:textId="77777777" w:rsidR="002D6B76" w:rsidRPr="006D0C57" w:rsidRDefault="002D6B76" w:rsidP="00615763">
            <w:pPr>
              <w:rPr>
                <w:rFonts w:ascii="Times New Roman" w:hAnsi="Times New Roman" w:cs="Times New Roman"/>
              </w:rPr>
            </w:pPr>
            <w:r w:rsidRPr="006D0C5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549" w:type="dxa"/>
          </w:tcPr>
          <w:p w14:paraId="5A3583F4" w14:textId="77777777" w:rsidR="002D6B76" w:rsidRPr="006D0C57" w:rsidRDefault="002D6B76" w:rsidP="00615763">
            <w:pPr>
              <w:rPr>
                <w:rFonts w:ascii="Times New Roman" w:hAnsi="Times New Roman" w:cs="Times New Roman"/>
              </w:rPr>
            </w:pPr>
            <w:r w:rsidRPr="006D0C57">
              <w:rPr>
                <w:rFonts w:ascii="Times New Roman" w:hAnsi="Times New Roman" w:cs="Times New Roman"/>
              </w:rPr>
              <w:t>Imię, nazwisko</w:t>
            </w:r>
          </w:p>
        </w:tc>
        <w:tc>
          <w:tcPr>
            <w:tcW w:w="4531" w:type="dxa"/>
          </w:tcPr>
          <w:p w14:paraId="52140959" w14:textId="77777777" w:rsidR="002D6B76" w:rsidRPr="006D0C57" w:rsidRDefault="002D6B76" w:rsidP="00615763">
            <w:pPr>
              <w:rPr>
                <w:rFonts w:ascii="Times New Roman" w:hAnsi="Times New Roman" w:cs="Times New Roman"/>
              </w:rPr>
            </w:pPr>
            <w:r w:rsidRPr="006D0C57">
              <w:rPr>
                <w:rFonts w:ascii="Times New Roman" w:hAnsi="Times New Roman" w:cs="Times New Roman"/>
              </w:rPr>
              <w:t xml:space="preserve">Stopień </w:t>
            </w:r>
            <w:r w:rsidR="00523C2B">
              <w:rPr>
                <w:rFonts w:ascii="Times New Roman" w:hAnsi="Times New Roman" w:cs="Times New Roman"/>
              </w:rPr>
              <w:t>pokrewieństwa</w:t>
            </w:r>
          </w:p>
        </w:tc>
      </w:tr>
      <w:tr w:rsidR="002D6B76" w:rsidRPr="00127CA9" w14:paraId="7983190C" w14:textId="77777777" w:rsidTr="00615763">
        <w:tc>
          <w:tcPr>
            <w:tcW w:w="562" w:type="dxa"/>
          </w:tcPr>
          <w:p w14:paraId="4947F3F8" w14:textId="77777777" w:rsidR="002D6B76" w:rsidRPr="00127CA9" w:rsidRDefault="002D6B76" w:rsidP="00615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C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9" w:type="dxa"/>
          </w:tcPr>
          <w:p w14:paraId="6867404A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C1A56DC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B76" w:rsidRPr="00127CA9" w14:paraId="4400C795" w14:textId="77777777" w:rsidTr="00615763">
        <w:tc>
          <w:tcPr>
            <w:tcW w:w="562" w:type="dxa"/>
          </w:tcPr>
          <w:p w14:paraId="3564ED7A" w14:textId="77777777" w:rsidR="002D6B76" w:rsidRPr="00127CA9" w:rsidRDefault="002D6B76" w:rsidP="00615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C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9" w:type="dxa"/>
          </w:tcPr>
          <w:p w14:paraId="7BF72E91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4C27B4B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B76" w:rsidRPr="00127CA9" w14:paraId="56FC93E9" w14:textId="77777777" w:rsidTr="00615763">
        <w:tc>
          <w:tcPr>
            <w:tcW w:w="562" w:type="dxa"/>
          </w:tcPr>
          <w:p w14:paraId="6CF58913" w14:textId="77777777" w:rsidR="002D6B76" w:rsidRPr="00127CA9" w:rsidRDefault="002D6B76" w:rsidP="00615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C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9" w:type="dxa"/>
          </w:tcPr>
          <w:p w14:paraId="229897F6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30A8E29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B76" w:rsidRPr="00127CA9" w14:paraId="10F81F21" w14:textId="77777777" w:rsidTr="00615763">
        <w:tc>
          <w:tcPr>
            <w:tcW w:w="562" w:type="dxa"/>
          </w:tcPr>
          <w:p w14:paraId="32C32364" w14:textId="77777777" w:rsidR="002D6B76" w:rsidRPr="00127CA9" w:rsidRDefault="002D6B76" w:rsidP="00615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C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9" w:type="dxa"/>
          </w:tcPr>
          <w:p w14:paraId="033193B1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FFB910B" w14:textId="77777777" w:rsidR="002D6B76" w:rsidRPr="00127CA9" w:rsidRDefault="002D6B76" w:rsidP="0061576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CEEE16" w14:textId="77777777" w:rsidR="002D6B76" w:rsidRPr="00127CA9" w:rsidRDefault="002D6B76" w:rsidP="002D6B76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32908534" w14:textId="77777777" w:rsidR="002D6B76" w:rsidRPr="00127CA9" w:rsidRDefault="002D6B76" w:rsidP="002D6B76">
      <w:pPr>
        <w:spacing w:after="120" w:line="240" w:lineRule="auto"/>
        <w:rPr>
          <w:rFonts w:ascii="Times New Roman" w:hAnsi="Times New Roman" w:cs="Times New Roman"/>
          <w:b/>
          <w:u w:val="single"/>
        </w:rPr>
      </w:pPr>
      <w:r w:rsidRPr="00127CA9">
        <w:rPr>
          <w:rFonts w:ascii="Times New Roman" w:hAnsi="Times New Roman" w:cs="Times New Roman"/>
          <w:b/>
          <w:u w:val="single"/>
        </w:rPr>
        <w:t>Data, podpis rodziców/opiekunów ……………………………………………………………………..</w:t>
      </w:r>
    </w:p>
    <w:p w14:paraId="6D52F31B" w14:textId="77777777" w:rsidR="002D6B76" w:rsidRPr="00127CA9" w:rsidRDefault="002D6B76" w:rsidP="002D6B76">
      <w:pPr>
        <w:spacing w:after="0"/>
        <w:rPr>
          <w:rFonts w:ascii="Times New Roman" w:hAnsi="Times New Roman" w:cs="Times New Roman"/>
          <w:b/>
          <w:u w:val="single"/>
        </w:rPr>
      </w:pPr>
    </w:p>
    <w:p w14:paraId="22453D22" w14:textId="77777777" w:rsidR="002D6B76" w:rsidRDefault="002D6B76" w:rsidP="002D6B76">
      <w:pPr>
        <w:pStyle w:val="Akapitzlist"/>
        <w:numPr>
          <w:ilvl w:val="0"/>
          <w:numId w:val="4"/>
        </w:numPr>
        <w:ind w:left="-426" w:hanging="283"/>
        <w:rPr>
          <w:rFonts w:ascii="Times New Roman" w:hAnsi="Times New Roman" w:cs="Times New Roman"/>
          <w:b/>
          <w:u w:val="single"/>
        </w:rPr>
      </w:pPr>
      <w:r w:rsidRPr="009F0CCC">
        <w:rPr>
          <w:rFonts w:ascii="Times New Roman" w:hAnsi="Times New Roman" w:cs="Times New Roman"/>
          <w:b/>
          <w:sz w:val="28"/>
          <w:szCs w:val="28"/>
          <w:u w:val="single"/>
        </w:rPr>
        <w:t>WARIANT 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1557C">
        <w:rPr>
          <w:rFonts w:ascii="Times New Roman" w:hAnsi="Times New Roman" w:cs="Times New Roman"/>
          <w:b/>
          <w:u w:val="single"/>
        </w:rPr>
        <w:t>(Samodzielne opuszczanie świetlicy)</w:t>
      </w:r>
      <w:r>
        <w:rPr>
          <w:rFonts w:ascii="Times New Roman" w:hAnsi="Times New Roman" w:cs="Times New Roman"/>
          <w:b/>
          <w:u w:val="single"/>
        </w:rPr>
        <w:t xml:space="preserve"> (właściwe zakreślić i uzupełnić)</w:t>
      </w:r>
    </w:p>
    <w:p w14:paraId="55471199" w14:textId="77777777" w:rsidR="002D6B76" w:rsidRPr="00C50721" w:rsidRDefault="002D6B76" w:rsidP="002D6B76">
      <w:pPr>
        <w:pStyle w:val="Akapitzlist"/>
        <w:numPr>
          <w:ilvl w:val="0"/>
          <w:numId w:val="7"/>
        </w:numPr>
        <w:ind w:left="-284" w:hanging="425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Dziecko ukończyło 7 lat i może samodzielnie opuszczać świetlicę o zadeklarowanych godzinach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27B0907" w14:textId="77777777" w:rsidR="002D6B76" w:rsidRPr="00C50721" w:rsidRDefault="002D6B76" w:rsidP="002D6B76">
      <w:pPr>
        <w:pStyle w:val="Akapitzlist"/>
        <w:ind w:left="-284" w:hanging="425"/>
        <w:rPr>
          <w:rFonts w:ascii="Times New Roman" w:hAnsi="Times New Roman" w:cs="Times New Roman"/>
          <w:sz w:val="20"/>
          <w:szCs w:val="20"/>
        </w:rPr>
      </w:pPr>
    </w:p>
    <w:p w14:paraId="65162157" w14:textId="77777777" w:rsidR="002D6B76" w:rsidRPr="00C50721" w:rsidRDefault="002D6B76" w:rsidP="002D6B76">
      <w:pPr>
        <w:pStyle w:val="Akapitzlist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Wyrażam zgodę na samodzielny powrót do domu ze świetlicy szkolnej mojego dziecka</w:t>
      </w:r>
    </w:p>
    <w:p w14:paraId="1D09F19B" w14:textId="77777777" w:rsidR="00523C2B" w:rsidRDefault="002D6B76" w:rsidP="00523C2B">
      <w:pPr>
        <w:pStyle w:val="Akapitzlist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…………………………………..…., które ukończyło 7 lat zgodnie</w:t>
      </w:r>
      <w:r w:rsidR="00523C2B">
        <w:rPr>
          <w:rFonts w:ascii="Times New Roman" w:hAnsi="Times New Roman" w:cs="Times New Roman"/>
          <w:sz w:val="20"/>
          <w:szCs w:val="20"/>
        </w:rPr>
        <w:t xml:space="preserve"> z zadeklarowanym harmonogramem samodzielnych wyjść.</w:t>
      </w:r>
    </w:p>
    <w:p w14:paraId="21868979" w14:textId="77777777" w:rsidR="00D41477" w:rsidRPr="00523C2B" w:rsidRDefault="00D41477" w:rsidP="00523C2B">
      <w:pPr>
        <w:pStyle w:val="Akapitzlist"/>
        <w:ind w:left="-284"/>
        <w:rPr>
          <w:rFonts w:ascii="Times New Roman" w:hAnsi="Times New Roman" w:cs="Times New Roman"/>
          <w:sz w:val="20"/>
          <w:szCs w:val="20"/>
        </w:rPr>
      </w:pPr>
    </w:p>
    <w:p w14:paraId="4154A958" w14:textId="77777777" w:rsidR="002D6B76" w:rsidRPr="00C50721" w:rsidRDefault="002D6B76" w:rsidP="002D6B76">
      <w:pPr>
        <w:pStyle w:val="Akapitzlist"/>
        <w:numPr>
          <w:ilvl w:val="0"/>
          <w:numId w:val="7"/>
        </w:numPr>
        <w:ind w:left="-284" w:hanging="425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 xml:space="preserve">Dziecko ukończyło 7 lat, ale może opuszczać świetlicę tylko pod opieką starszego rodzeństwa o zadeklarowanych godzinach </w:t>
      </w:r>
    </w:p>
    <w:p w14:paraId="67F16C42" w14:textId="77777777" w:rsidR="002D6B76" w:rsidRPr="00C50721" w:rsidRDefault="002D6B76" w:rsidP="002D6B76">
      <w:pPr>
        <w:pStyle w:val="Akapitzlist"/>
        <w:ind w:left="-284" w:hanging="425"/>
        <w:rPr>
          <w:rFonts w:ascii="Times New Roman" w:hAnsi="Times New Roman" w:cs="Times New Roman"/>
          <w:sz w:val="20"/>
          <w:szCs w:val="20"/>
        </w:rPr>
      </w:pPr>
    </w:p>
    <w:p w14:paraId="33D31145" w14:textId="77777777" w:rsidR="002D6B76" w:rsidRPr="00C50721" w:rsidRDefault="002D6B76" w:rsidP="002D6B76">
      <w:pPr>
        <w:pStyle w:val="Akapitzlist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Wyrażam zgodę na powrót do domu ze świetlicy szkolnej mojego dziecka</w:t>
      </w:r>
      <w:r>
        <w:rPr>
          <w:rFonts w:ascii="Times New Roman" w:hAnsi="Times New Roman" w:cs="Times New Roman"/>
          <w:sz w:val="20"/>
          <w:szCs w:val="20"/>
        </w:rPr>
        <w:t>……….</w:t>
      </w:r>
      <w:r w:rsidRPr="00C50721">
        <w:rPr>
          <w:rFonts w:ascii="Times New Roman" w:hAnsi="Times New Roman" w:cs="Times New Roman"/>
          <w:sz w:val="20"/>
          <w:szCs w:val="20"/>
        </w:rPr>
        <w:t xml:space="preserve">………………….…………………….,  </w:t>
      </w:r>
    </w:p>
    <w:p w14:paraId="434A501E" w14:textId="77777777" w:rsidR="002D6B76" w:rsidRPr="00C50721" w:rsidRDefault="002D6B76" w:rsidP="002D6B76">
      <w:pPr>
        <w:pStyle w:val="Akapitzlist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które ukończyło 7 lat pod opieką starszego rodzeństwa………………………………………….</w:t>
      </w:r>
      <w:r>
        <w:rPr>
          <w:rFonts w:ascii="Times New Roman" w:hAnsi="Times New Roman" w:cs="Times New Roman"/>
          <w:sz w:val="20"/>
          <w:szCs w:val="20"/>
        </w:rPr>
        <w:t>…………………………..</w:t>
      </w:r>
    </w:p>
    <w:p w14:paraId="14F076C1" w14:textId="77777777" w:rsidR="002D6B76" w:rsidRPr="00C50721" w:rsidRDefault="002D6B76" w:rsidP="002D6B76">
      <w:pPr>
        <w:pStyle w:val="Akapitzlist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……………………………………………………………zgodnie </w:t>
      </w:r>
      <w:r w:rsidR="00523C2B">
        <w:rPr>
          <w:rFonts w:ascii="Times New Roman" w:hAnsi="Times New Roman" w:cs="Times New Roman"/>
          <w:sz w:val="20"/>
          <w:szCs w:val="20"/>
        </w:rPr>
        <w:t xml:space="preserve">z zadeklarowanym harmonogramem samodzielnych wyjść. </w:t>
      </w:r>
    </w:p>
    <w:p w14:paraId="68087425" w14:textId="77777777" w:rsidR="002D6B76" w:rsidRPr="00920591" w:rsidRDefault="002D6B76" w:rsidP="002D6B76">
      <w:pPr>
        <w:pStyle w:val="Akapitzlist"/>
        <w:ind w:left="-284" w:hanging="425"/>
        <w:rPr>
          <w:rFonts w:ascii="Times New Roman" w:hAnsi="Times New Roman" w:cs="Times New Roman"/>
          <w:sz w:val="20"/>
          <w:szCs w:val="20"/>
        </w:rPr>
      </w:pPr>
    </w:p>
    <w:p w14:paraId="275CABD3" w14:textId="77777777" w:rsidR="002D6B76" w:rsidRPr="00C50721" w:rsidRDefault="002D6B76" w:rsidP="002D6B76">
      <w:pPr>
        <w:pStyle w:val="Akapitzlist"/>
        <w:numPr>
          <w:ilvl w:val="0"/>
          <w:numId w:val="8"/>
        </w:numPr>
        <w:spacing w:after="0" w:line="240" w:lineRule="auto"/>
        <w:ind w:left="-284" w:hanging="425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 xml:space="preserve">Dziecko, które nie ukończyło 7 lat może być odbierane tylko przez wyznaczone osoby dorosłe lub przez starsze rodzeństwo, które ukończyło 10 lat. </w:t>
      </w:r>
    </w:p>
    <w:p w14:paraId="29388536" w14:textId="77777777" w:rsidR="002D6B76" w:rsidRPr="00C50721" w:rsidRDefault="002D6B76" w:rsidP="002D6B76">
      <w:pPr>
        <w:pStyle w:val="Akapitzlist"/>
        <w:spacing w:after="0" w:line="240" w:lineRule="auto"/>
        <w:ind w:left="-284" w:hanging="425"/>
        <w:rPr>
          <w:rFonts w:ascii="Times New Roman" w:hAnsi="Times New Roman" w:cs="Times New Roman"/>
          <w:sz w:val="20"/>
          <w:szCs w:val="20"/>
        </w:rPr>
      </w:pPr>
    </w:p>
    <w:p w14:paraId="785B2DFF" w14:textId="77777777" w:rsidR="002D6B76" w:rsidRPr="00C50721" w:rsidRDefault="002D6B76" w:rsidP="002D6B76">
      <w:pPr>
        <w:pStyle w:val="Akapitzlist"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Wyrażam zgodę i biorę pełną odpowiedzialność za bezpieczny powrót mojego dziecka</w:t>
      </w:r>
    </w:p>
    <w:p w14:paraId="5D00977B" w14:textId="77777777" w:rsidR="002D6B76" w:rsidRPr="00C50721" w:rsidRDefault="002D6B76" w:rsidP="002D6B76">
      <w:pPr>
        <w:pStyle w:val="Akapitzlist"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 xml:space="preserve">……..………………………………………..……………. ucznia klasy…………do domu ze świetlicy szkolnej </w:t>
      </w:r>
    </w:p>
    <w:p w14:paraId="7AC02FA8" w14:textId="77777777" w:rsidR="002D6B76" w:rsidRPr="00C50721" w:rsidRDefault="002D6B76" w:rsidP="002D6B76">
      <w:pPr>
        <w:pStyle w:val="Akapitzlist"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pod opieką starszego rodzeństwa ( które ukończyło 10 lat)…………………………………………………….…</w:t>
      </w:r>
    </w:p>
    <w:p w14:paraId="39F14867" w14:textId="77777777" w:rsidR="002D6B76" w:rsidRPr="00C50721" w:rsidRDefault="002D6B76" w:rsidP="002D6B76">
      <w:pPr>
        <w:pStyle w:val="Akapitzlist"/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C50721">
        <w:rPr>
          <w:rFonts w:ascii="Times New Roman" w:hAnsi="Times New Roman" w:cs="Times New Roman"/>
          <w:sz w:val="20"/>
          <w:szCs w:val="20"/>
        </w:rPr>
        <w:t>ucznia klasy………………zgodnie z zadeklarowanym harmonogramem.</w:t>
      </w:r>
    </w:p>
    <w:p w14:paraId="7873615E" w14:textId="77777777" w:rsidR="002D6B76" w:rsidRDefault="002D6B76" w:rsidP="002D6B76">
      <w:pPr>
        <w:pStyle w:val="Akapitzlist"/>
        <w:spacing w:after="0" w:line="240" w:lineRule="auto"/>
        <w:ind w:left="-284"/>
        <w:rPr>
          <w:rFonts w:ascii="Times New Roman" w:hAnsi="Times New Roman" w:cs="Times New Roman"/>
        </w:rPr>
      </w:pPr>
    </w:p>
    <w:p w14:paraId="7D6B5E10" w14:textId="77777777" w:rsidR="00D41477" w:rsidRPr="002530EE" w:rsidRDefault="00D41477" w:rsidP="002D6B76">
      <w:pPr>
        <w:pStyle w:val="Akapitzlist"/>
        <w:spacing w:after="0" w:line="240" w:lineRule="auto"/>
        <w:ind w:left="-284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431" w:type="dxa"/>
        <w:tblLook w:val="04A0" w:firstRow="1" w:lastRow="0" w:firstColumn="1" w:lastColumn="0" w:noHBand="0" w:noVBand="1"/>
      </w:tblPr>
      <w:tblGrid>
        <w:gridCol w:w="1702"/>
        <w:gridCol w:w="3260"/>
        <w:gridCol w:w="1560"/>
        <w:gridCol w:w="3538"/>
      </w:tblGrid>
      <w:tr w:rsidR="002D6B76" w14:paraId="172356B9" w14:textId="77777777" w:rsidTr="00615763">
        <w:tc>
          <w:tcPr>
            <w:tcW w:w="10060" w:type="dxa"/>
            <w:gridSpan w:val="4"/>
          </w:tcPr>
          <w:p w14:paraId="1B048307" w14:textId="77777777" w:rsidR="002D6B76" w:rsidRPr="00920591" w:rsidRDefault="002D6B76" w:rsidP="00615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5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Harmonogram samodzielnych wyjść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</w:t>
            </w:r>
            <w:r w:rsidRPr="0092059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</w:t>
            </w:r>
            <w:r w:rsidRPr="00127CA9">
              <w:rPr>
                <w:rFonts w:ascii="Times New Roman" w:hAnsi="Times New Roman" w:cs="Times New Roman"/>
                <w:sz w:val="18"/>
                <w:szCs w:val="18"/>
              </w:rPr>
              <w:t>Wpisujemy godzinę wypuszczenia dziecka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127CA9">
              <w:rPr>
                <w:rFonts w:ascii="Times New Roman" w:hAnsi="Times New Roman" w:cs="Times New Roman"/>
                <w:sz w:val="18"/>
                <w:szCs w:val="18"/>
              </w:rPr>
              <w:t xml:space="preserve"> świetlicy szkolnej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D6B76" w14:paraId="4AF7E7DD" w14:textId="77777777" w:rsidTr="00615763">
        <w:tc>
          <w:tcPr>
            <w:tcW w:w="1702" w:type="dxa"/>
            <w:vMerge w:val="restart"/>
          </w:tcPr>
          <w:p w14:paraId="41C2AD01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półrocze</w:t>
            </w:r>
          </w:p>
          <w:p w14:paraId="6473E93C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Uzupełniamy na początku I półrocza</w:t>
            </w:r>
          </w:p>
        </w:tc>
        <w:tc>
          <w:tcPr>
            <w:tcW w:w="3260" w:type="dxa"/>
          </w:tcPr>
          <w:p w14:paraId="4DC795E3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Poniedziałek  - </w:t>
            </w:r>
            <w:proofErr w:type="spellStart"/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</w:tc>
        <w:tc>
          <w:tcPr>
            <w:tcW w:w="1560" w:type="dxa"/>
            <w:vMerge w:val="restart"/>
          </w:tcPr>
          <w:p w14:paraId="7CCDFF4D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II półrocze</w:t>
            </w:r>
          </w:p>
          <w:p w14:paraId="05C82503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Uzupełniamy na początku II półrocza</w:t>
            </w:r>
          </w:p>
        </w:tc>
        <w:tc>
          <w:tcPr>
            <w:tcW w:w="3538" w:type="dxa"/>
          </w:tcPr>
          <w:p w14:paraId="6A409743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Poniedziałek  - </w:t>
            </w:r>
            <w:proofErr w:type="spellStart"/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</w:tc>
      </w:tr>
      <w:tr w:rsidR="002D6B76" w14:paraId="6549A4C9" w14:textId="77777777" w:rsidTr="00615763">
        <w:tc>
          <w:tcPr>
            <w:tcW w:w="1702" w:type="dxa"/>
            <w:vMerge/>
          </w:tcPr>
          <w:p w14:paraId="2386F329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</w:tcPr>
          <w:p w14:paraId="0B2B38A0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- godz.</w:t>
            </w:r>
          </w:p>
        </w:tc>
        <w:tc>
          <w:tcPr>
            <w:tcW w:w="1560" w:type="dxa"/>
            <w:vMerge/>
          </w:tcPr>
          <w:p w14:paraId="1428059B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8" w:type="dxa"/>
          </w:tcPr>
          <w:p w14:paraId="5E6BB69E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Wtorek - godz.</w:t>
            </w:r>
          </w:p>
        </w:tc>
      </w:tr>
      <w:tr w:rsidR="002D6B76" w14:paraId="51F3290A" w14:textId="77777777" w:rsidTr="00615763">
        <w:tc>
          <w:tcPr>
            <w:tcW w:w="1702" w:type="dxa"/>
            <w:vMerge/>
          </w:tcPr>
          <w:p w14:paraId="5543A79B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</w:tcPr>
          <w:p w14:paraId="1F81D76D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– godz.</w:t>
            </w:r>
          </w:p>
        </w:tc>
        <w:tc>
          <w:tcPr>
            <w:tcW w:w="1560" w:type="dxa"/>
            <w:vMerge/>
          </w:tcPr>
          <w:p w14:paraId="53323C93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8" w:type="dxa"/>
          </w:tcPr>
          <w:p w14:paraId="494AB449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Środa – godz.</w:t>
            </w:r>
          </w:p>
        </w:tc>
      </w:tr>
      <w:tr w:rsidR="002D6B76" w14:paraId="7841B599" w14:textId="77777777" w:rsidTr="00615763">
        <w:tc>
          <w:tcPr>
            <w:tcW w:w="1702" w:type="dxa"/>
            <w:vMerge/>
          </w:tcPr>
          <w:p w14:paraId="787A3A46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</w:tcPr>
          <w:p w14:paraId="041A80E0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Czwartek – </w:t>
            </w:r>
            <w:proofErr w:type="spellStart"/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</w:tc>
        <w:tc>
          <w:tcPr>
            <w:tcW w:w="1560" w:type="dxa"/>
            <w:vMerge/>
          </w:tcPr>
          <w:p w14:paraId="07CEC527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8" w:type="dxa"/>
          </w:tcPr>
          <w:p w14:paraId="226E305A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Czwartek – </w:t>
            </w:r>
            <w:proofErr w:type="spellStart"/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</w:tc>
      </w:tr>
      <w:tr w:rsidR="002D6B76" w14:paraId="4FE44CFB" w14:textId="77777777" w:rsidTr="00615763">
        <w:tc>
          <w:tcPr>
            <w:tcW w:w="1702" w:type="dxa"/>
            <w:vMerge/>
          </w:tcPr>
          <w:p w14:paraId="0BE0A4AC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</w:tcPr>
          <w:p w14:paraId="441A1827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Piątek – </w:t>
            </w:r>
            <w:proofErr w:type="spellStart"/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</w:tc>
        <w:tc>
          <w:tcPr>
            <w:tcW w:w="1560" w:type="dxa"/>
            <w:vMerge/>
          </w:tcPr>
          <w:p w14:paraId="381D5674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538" w:type="dxa"/>
          </w:tcPr>
          <w:p w14:paraId="588A6227" w14:textId="77777777" w:rsidR="002D6B76" w:rsidRDefault="002D6B76" w:rsidP="006157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Piątek – </w:t>
            </w:r>
            <w:proofErr w:type="spellStart"/>
            <w:r w:rsidRPr="00A0269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</w:t>
            </w:r>
            <w:proofErr w:type="spellEnd"/>
          </w:p>
        </w:tc>
      </w:tr>
    </w:tbl>
    <w:p w14:paraId="046A18B9" w14:textId="77777777" w:rsidR="002D6B76" w:rsidRPr="00B11BB6" w:rsidRDefault="002D6B76" w:rsidP="002D6B7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5431505" w14:textId="77777777" w:rsidR="00D41477" w:rsidRPr="00B11BB6" w:rsidRDefault="00D41477" w:rsidP="002D6B7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98A5A47" w14:textId="77777777" w:rsidR="006043CF" w:rsidRDefault="002D6B76" w:rsidP="006043CF">
      <w:pPr>
        <w:tabs>
          <w:tab w:val="left" w:pos="9781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0269E">
        <w:rPr>
          <w:rFonts w:ascii="Times New Roman" w:hAnsi="Times New Roman" w:cs="Times New Roman"/>
          <w:b/>
          <w:sz w:val="24"/>
          <w:szCs w:val="24"/>
        </w:rPr>
        <w:t xml:space="preserve">Jednocześnie oświadczam, że przejmuję pełną odpowiedzialność za zdrowie </w:t>
      </w:r>
    </w:p>
    <w:p w14:paraId="3BB61A34" w14:textId="77777777" w:rsidR="002D6B76" w:rsidRDefault="002D6B76" w:rsidP="006043CF">
      <w:pPr>
        <w:tabs>
          <w:tab w:val="left" w:pos="9781"/>
        </w:tabs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A0269E">
        <w:rPr>
          <w:rFonts w:ascii="Times New Roman" w:hAnsi="Times New Roman" w:cs="Times New Roman"/>
          <w:b/>
          <w:sz w:val="24"/>
          <w:szCs w:val="24"/>
        </w:rPr>
        <w:t xml:space="preserve">i bezpieczeństwo dziecka </w:t>
      </w:r>
      <w:r w:rsidR="006043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269E">
        <w:rPr>
          <w:rFonts w:ascii="Times New Roman" w:hAnsi="Times New Roman" w:cs="Times New Roman"/>
          <w:b/>
          <w:sz w:val="24"/>
          <w:szCs w:val="24"/>
        </w:rPr>
        <w:t xml:space="preserve">z chwilą opuszczenia świetlicy szkolnej. </w:t>
      </w:r>
    </w:p>
    <w:p w14:paraId="54181082" w14:textId="77777777" w:rsidR="002D6B76" w:rsidRDefault="002D6B76" w:rsidP="002D6B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E4057" w14:textId="77777777" w:rsidR="002D6B76" w:rsidRPr="00127CA9" w:rsidRDefault="002D6B76" w:rsidP="002D6B76">
      <w:pPr>
        <w:pStyle w:val="Akapitzlist"/>
        <w:ind w:left="1004" w:hanging="1004"/>
        <w:rPr>
          <w:rFonts w:ascii="Times New Roman" w:hAnsi="Times New Roman" w:cs="Times New Roman"/>
          <w:b/>
          <w:u w:val="single"/>
        </w:rPr>
      </w:pPr>
      <w:r w:rsidRPr="00127CA9">
        <w:rPr>
          <w:rFonts w:ascii="Times New Roman" w:hAnsi="Times New Roman" w:cs="Times New Roman"/>
          <w:b/>
          <w:u w:val="single"/>
        </w:rPr>
        <w:t>Data, podpis rodziców/opiekunów…………………………………………………………………….</w:t>
      </w:r>
    </w:p>
    <w:p w14:paraId="01371FC7" w14:textId="77777777" w:rsidR="002D6B76" w:rsidRPr="00B33A7B" w:rsidRDefault="002D6B76" w:rsidP="008C5C9C">
      <w:pPr>
        <w:spacing w:after="0"/>
        <w:jc w:val="right"/>
        <w:rPr>
          <w:rFonts w:ascii="Times New Roman" w:hAnsi="Times New Roman" w:cs="Times New Roman"/>
        </w:rPr>
      </w:pPr>
    </w:p>
    <w:p w14:paraId="3ACAC46C" w14:textId="77777777" w:rsidR="00A1557C" w:rsidRDefault="00A1557C" w:rsidP="00127CA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FDE46BE" w14:textId="77777777" w:rsidR="00053931" w:rsidRPr="00127CA9" w:rsidRDefault="00053931" w:rsidP="00FC7EB9">
      <w:pPr>
        <w:pStyle w:val="Akapitzlist"/>
        <w:ind w:left="284"/>
        <w:rPr>
          <w:rFonts w:ascii="Times New Roman" w:hAnsi="Times New Roman" w:cs="Times New Roman"/>
          <w:b/>
          <w:u w:val="single"/>
        </w:rPr>
      </w:pPr>
    </w:p>
    <w:p w14:paraId="5D4CAE5B" w14:textId="77777777" w:rsidR="006043CF" w:rsidRDefault="0004231A" w:rsidP="00A026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</w:p>
    <w:p w14:paraId="61C9AFE6" w14:textId="77777777" w:rsidR="00A0269E" w:rsidRDefault="0004231A" w:rsidP="006043CF">
      <w:pPr>
        <w:spacing w:after="0" w:line="240" w:lineRule="auto"/>
        <w:ind w:right="426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4231A">
        <w:rPr>
          <w:rFonts w:ascii="Times New Roman" w:hAnsi="Times New Roman" w:cs="Times New Roman"/>
          <w:b/>
          <w:sz w:val="20"/>
          <w:szCs w:val="20"/>
        </w:rPr>
        <w:t>Imię i nazwisko dziecka</w:t>
      </w:r>
    </w:p>
    <w:p w14:paraId="116DF867" w14:textId="77777777" w:rsidR="0004231A" w:rsidRDefault="0004231A" w:rsidP="006043CF">
      <w:pPr>
        <w:spacing w:after="0" w:line="240" w:lineRule="auto"/>
        <w:ind w:right="426"/>
        <w:rPr>
          <w:rFonts w:ascii="Times New Roman" w:hAnsi="Times New Roman" w:cs="Times New Roman"/>
          <w:b/>
          <w:sz w:val="20"/>
          <w:szCs w:val="20"/>
        </w:rPr>
      </w:pPr>
    </w:p>
    <w:p w14:paraId="42DF45D5" w14:textId="77777777" w:rsidR="0004231A" w:rsidRPr="0004231A" w:rsidRDefault="0004231A" w:rsidP="006043CF">
      <w:pPr>
        <w:spacing w:after="0" w:line="240" w:lineRule="auto"/>
        <w:ind w:right="426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……………………………………………….</w:t>
      </w:r>
    </w:p>
    <w:p w14:paraId="0A86E1FC" w14:textId="77777777" w:rsidR="00A1557C" w:rsidRPr="0004231A" w:rsidRDefault="00A1557C" w:rsidP="00D37DE9">
      <w:pPr>
        <w:ind w:right="-283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3983FB5" w14:textId="77777777" w:rsidR="00283282" w:rsidRPr="00283282" w:rsidRDefault="00283282" w:rsidP="00D2427D">
      <w:pPr>
        <w:ind w:left="-284" w:right="425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83282">
        <w:rPr>
          <w:rFonts w:ascii="Times New Roman" w:hAnsi="Times New Roman" w:cs="Times New Roman"/>
          <w:b/>
          <w:sz w:val="32"/>
          <w:szCs w:val="32"/>
          <w:u w:val="single"/>
        </w:rPr>
        <w:t>Regulamin Świetlicy Szkolnej</w:t>
      </w:r>
    </w:p>
    <w:p w14:paraId="32D107AE" w14:textId="77777777" w:rsidR="00B43EE9" w:rsidRDefault="00283282" w:rsidP="00D2427D">
      <w:pPr>
        <w:ind w:left="-284" w:right="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6526">
        <w:rPr>
          <w:rFonts w:ascii="Times New Roman" w:hAnsi="Times New Roman" w:cs="Times New Roman"/>
          <w:b/>
          <w:sz w:val="24"/>
          <w:szCs w:val="24"/>
          <w:u w:val="single"/>
        </w:rPr>
        <w:t>Szkoła Podstawowa im. Józefa Marka w Tymbarku</w:t>
      </w:r>
    </w:p>
    <w:p w14:paraId="18205AAE" w14:textId="77777777" w:rsidR="006F1142" w:rsidRPr="00B56526" w:rsidRDefault="006F1142" w:rsidP="00D2427D">
      <w:pPr>
        <w:ind w:left="-284" w:right="42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38F17" w14:textId="77777777" w:rsidR="00B56526" w:rsidRPr="00B33A7B" w:rsidRDefault="00B5652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Nad pracą świetlic</w:t>
      </w:r>
      <w:r w:rsidR="002D15A8" w:rsidRPr="00B33A7B">
        <w:rPr>
          <w:rFonts w:ascii="Times New Roman" w:hAnsi="Times New Roman" w:cs="Times New Roman"/>
        </w:rPr>
        <w:t>y nadzór pedagogiczny sprawuje Dyrektor S</w:t>
      </w:r>
      <w:r w:rsidRPr="00B33A7B">
        <w:rPr>
          <w:rFonts w:ascii="Times New Roman" w:hAnsi="Times New Roman" w:cs="Times New Roman"/>
        </w:rPr>
        <w:t>zkoły.</w:t>
      </w:r>
    </w:p>
    <w:p w14:paraId="36D542F1" w14:textId="77777777" w:rsidR="00326DD6" w:rsidRDefault="00B5652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Regulamin świ</w:t>
      </w:r>
      <w:r w:rsidR="002D15A8" w:rsidRPr="00B33A7B">
        <w:rPr>
          <w:rFonts w:ascii="Times New Roman" w:hAnsi="Times New Roman" w:cs="Times New Roman"/>
        </w:rPr>
        <w:t>etlicy został zatwierdzony przez Dyrektora S</w:t>
      </w:r>
      <w:r w:rsidRPr="00B33A7B">
        <w:rPr>
          <w:rFonts w:ascii="Times New Roman" w:hAnsi="Times New Roman" w:cs="Times New Roman"/>
        </w:rPr>
        <w:t xml:space="preserve">zkoły i </w:t>
      </w:r>
      <w:r w:rsidR="002D15A8" w:rsidRPr="00B33A7B">
        <w:rPr>
          <w:rFonts w:ascii="Times New Roman" w:hAnsi="Times New Roman" w:cs="Times New Roman"/>
        </w:rPr>
        <w:t xml:space="preserve"> będzie </w:t>
      </w:r>
      <w:r w:rsidRPr="00B33A7B">
        <w:rPr>
          <w:rFonts w:ascii="Times New Roman" w:hAnsi="Times New Roman" w:cs="Times New Roman"/>
        </w:rPr>
        <w:t>aktualizowany – po każ</w:t>
      </w:r>
      <w:r w:rsidR="002D15A8" w:rsidRPr="00B33A7B">
        <w:rPr>
          <w:rFonts w:ascii="Times New Roman" w:hAnsi="Times New Roman" w:cs="Times New Roman"/>
        </w:rPr>
        <w:t>dej zmianie przepisów związanej</w:t>
      </w:r>
      <w:r w:rsidRPr="00B33A7B">
        <w:rPr>
          <w:rFonts w:ascii="Times New Roman" w:hAnsi="Times New Roman" w:cs="Times New Roman"/>
        </w:rPr>
        <w:t xml:space="preserve"> z organizacją pracy świetlicy oraz po zmianach w statucie szkoły dotyczących realizacji </w:t>
      </w:r>
      <w:r w:rsidR="00326DD6" w:rsidRPr="00B33A7B">
        <w:rPr>
          <w:rFonts w:ascii="Times New Roman" w:hAnsi="Times New Roman" w:cs="Times New Roman"/>
        </w:rPr>
        <w:t>zadań opiekuńczo-wychowawczych.</w:t>
      </w:r>
    </w:p>
    <w:p w14:paraId="2E75EC5F" w14:textId="77777777" w:rsidR="006002A7" w:rsidRPr="00607AF6" w:rsidRDefault="00F23123" w:rsidP="00D2427D">
      <w:pPr>
        <w:pStyle w:val="Akapitzlist"/>
        <w:numPr>
          <w:ilvl w:val="0"/>
          <w:numId w:val="5"/>
        </w:numPr>
        <w:ind w:left="-142" w:right="425" w:hanging="425"/>
        <w:rPr>
          <w:rStyle w:val="Uwydatnienie"/>
          <w:rFonts w:ascii="Times New Roman" w:hAnsi="Times New Roman" w:cs="Times New Roman"/>
          <w:i w:val="0"/>
          <w:iCs w:val="0"/>
        </w:rPr>
      </w:pPr>
      <w:r w:rsidRPr="00607AF6">
        <w:rPr>
          <w:rFonts w:ascii="Times New Roman" w:hAnsi="Times New Roman" w:cs="Times New Roman"/>
        </w:rPr>
        <w:t xml:space="preserve">Zgodnie z art. 105 ustawy z dnia 14 grudnia 2016 r. – Prawo oświatowe: </w:t>
      </w:r>
      <w:r w:rsidRPr="00607AF6">
        <w:rPr>
          <w:rStyle w:val="Uwydatnienie"/>
          <w:rFonts w:ascii="Times New Roman" w:hAnsi="Times New Roman" w:cs="Times New Roman"/>
        </w:rPr>
        <w:t>„1. Szkoła podstawowa oraz szkoła prowadząca kształcenie specjalne (…) jest obowiązana zapewnić zajęcia świetlicowe dla uczniów, którzy pozostają w szkole dłużej ze względu na:</w:t>
      </w:r>
      <w:r w:rsidRPr="00607AF6">
        <w:rPr>
          <w:rFonts w:ascii="Times New Roman" w:hAnsi="Times New Roman" w:cs="Times New Roman"/>
          <w:i/>
          <w:iCs/>
        </w:rPr>
        <w:br/>
      </w:r>
      <w:r w:rsidRPr="00607AF6">
        <w:rPr>
          <w:rStyle w:val="Uwydatnienie"/>
          <w:rFonts w:ascii="Times New Roman" w:hAnsi="Times New Roman" w:cs="Times New Roman"/>
        </w:rPr>
        <w:t>1) czas pracy rodziców – na wniosek rodziców;</w:t>
      </w:r>
      <w:r w:rsidRPr="00607AF6">
        <w:rPr>
          <w:rFonts w:ascii="Times New Roman" w:hAnsi="Times New Roman" w:cs="Times New Roman"/>
          <w:i/>
          <w:iCs/>
        </w:rPr>
        <w:br/>
      </w:r>
      <w:r w:rsidRPr="00607AF6">
        <w:rPr>
          <w:rStyle w:val="Uwydatnienie"/>
          <w:rFonts w:ascii="Times New Roman" w:hAnsi="Times New Roman" w:cs="Times New Roman"/>
        </w:rPr>
        <w:t>2) organizację dojazdu do szkoły lub inne okoliczności wymagające zapewnienia opieki w szkole.</w:t>
      </w:r>
    </w:p>
    <w:p w14:paraId="7CF9C3A9" w14:textId="77777777" w:rsidR="00F23123" w:rsidRPr="00607AF6" w:rsidRDefault="00F23123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607AF6">
        <w:rPr>
          <w:rStyle w:val="Uwydatnienie"/>
          <w:rFonts w:ascii="Times New Roman" w:hAnsi="Times New Roman" w:cs="Times New Roman"/>
        </w:rPr>
        <w:t>Podczas zapisu dziecka na świetlicę rodzic/opiekun uzupełnia kartę zapisu, kartę odbioru, zapoznaje się z Regulaminem Świetlicy, wypełnia oświadczenie o zatrudnieniu rodziców</w:t>
      </w:r>
      <w:r w:rsidR="00595770" w:rsidRPr="00607AF6">
        <w:rPr>
          <w:rStyle w:val="Uwydatnienie"/>
          <w:rFonts w:ascii="Times New Roman" w:hAnsi="Times New Roman" w:cs="Times New Roman"/>
        </w:rPr>
        <w:t xml:space="preserve"> (załącznik nr.1)</w:t>
      </w:r>
      <w:r w:rsidRPr="00607AF6">
        <w:rPr>
          <w:rStyle w:val="Uwydatnienie"/>
          <w:rFonts w:ascii="Times New Roman" w:hAnsi="Times New Roman" w:cs="Times New Roman"/>
        </w:rPr>
        <w:t>, oraz ewentualnie wypełnia podanie</w:t>
      </w:r>
      <w:r w:rsidR="00595770" w:rsidRPr="00607AF6">
        <w:rPr>
          <w:rStyle w:val="Uwydatnienie"/>
          <w:rFonts w:ascii="Times New Roman" w:hAnsi="Times New Roman" w:cs="Times New Roman"/>
        </w:rPr>
        <w:t xml:space="preserve"> ( załącznik nr.2)</w:t>
      </w:r>
      <w:r w:rsidRPr="00607AF6">
        <w:rPr>
          <w:rStyle w:val="Uwydatnienie"/>
          <w:rFonts w:ascii="Times New Roman" w:hAnsi="Times New Roman" w:cs="Times New Roman"/>
        </w:rPr>
        <w:t xml:space="preserve"> wskazując inne okoliczności, w których niezbędne jest objęcie </w:t>
      </w:r>
      <w:r w:rsidR="002D6B76" w:rsidRPr="00607AF6">
        <w:rPr>
          <w:rStyle w:val="Uwydatnienie"/>
          <w:rFonts w:ascii="Times New Roman" w:hAnsi="Times New Roman" w:cs="Times New Roman"/>
        </w:rPr>
        <w:t xml:space="preserve">dziecka </w:t>
      </w:r>
      <w:r w:rsidRPr="00607AF6">
        <w:rPr>
          <w:rStyle w:val="Uwydatnienie"/>
          <w:rFonts w:ascii="Times New Roman" w:hAnsi="Times New Roman" w:cs="Times New Roman"/>
        </w:rPr>
        <w:t xml:space="preserve">opieką świetlicową. W ostatnim przypadku- podania są rozpatrywane indywidualnie. </w:t>
      </w:r>
    </w:p>
    <w:p w14:paraId="14D431B8" w14:textId="77777777" w:rsidR="00BB39BA" w:rsidRPr="00B33A7B" w:rsidRDefault="00BB39BA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Świetlica funkcjon</w:t>
      </w:r>
      <w:r w:rsidR="002D15A8" w:rsidRPr="00B33A7B">
        <w:rPr>
          <w:rFonts w:ascii="Times New Roman" w:hAnsi="Times New Roman" w:cs="Times New Roman"/>
        </w:rPr>
        <w:t>uje</w:t>
      </w:r>
      <w:r w:rsidR="006002A7">
        <w:rPr>
          <w:rFonts w:ascii="Times New Roman" w:hAnsi="Times New Roman" w:cs="Times New Roman"/>
        </w:rPr>
        <w:t xml:space="preserve"> w godzinach 6.30</w:t>
      </w:r>
      <w:r w:rsidR="0004231A" w:rsidRPr="00B33A7B">
        <w:rPr>
          <w:rFonts w:ascii="Times New Roman" w:hAnsi="Times New Roman" w:cs="Times New Roman"/>
        </w:rPr>
        <w:t>-8.15</w:t>
      </w:r>
      <w:r w:rsidRPr="00B33A7B">
        <w:rPr>
          <w:rFonts w:ascii="Times New Roman" w:hAnsi="Times New Roman" w:cs="Times New Roman"/>
        </w:rPr>
        <w:t xml:space="preserve"> dla dzieci, które czekają na rozpoczęcie zajęć lekcyjnych, oraz w godzinach 11.00-16.30, kiedy to w świetlicy przebywają dzieci oczekujące na rozpoczęcie zajęć dodatkowych, odwóz autobusem szkolnym lub odbiór przez rodziców. </w:t>
      </w:r>
    </w:p>
    <w:p w14:paraId="2B84151F" w14:textId="77777777" w:rsidR="0004231A" w:rsidRPr="00B33A7B" w:rsidRDefault="0004231A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Zajęcia świetlicowe są prowadzone w głównej sali świetlicy , w wyznaczonych salach szkolnych, w sali gimnastycznej oraz w sali komputerowej. Podczas bezdeszczowej pogody dzieci wychodzą na szkolne boisko i plac zabaw.</w:t>
      </w:r>
    </w:p>
    <w:p w14:paraId="052AFF5C" w14:textId="77777777" w:rsidR="00B56526" w:rsidRPr="00B33A7B" w:rsidRDefault="00B5652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Karty zgłoszenia</w:t>
      </w:r>
      <w:r w:rsidR="002D15A8" w:rsidRPr="00B33A7B">
        <w:rPr>
          <w:rFonts w:ascii="Times New Roman" w:hAnsi="Times New Roman" w:cs="Times New Roman"/>
        </w:rPr>
        <w:t xml:space="preserve"> </w:t>
      </w:r>
      <w:r w:rsidRPr="00B33A7B">
        <w:rPr>
          <w:rFonts w:ascii="Times New Roman" w:hAnsi="Times New Roman" w:cs="Times New Roman"/>
        </w:rPr>
        <w:t xml:space="preserve">są do </w:t>
      </w:r>
      <w:r w:rsidR="00326DD6" w:rsidRPr="00B33A7B">
        <w:rPr>
          <w:rFonts w:ascii="Times New Roman" w:hAnsi="Times New Roman" w:cs="Times New Roman"/>
        </w:rPr>
        <w:t>pobrania</w:t>
      </w:r>
      <w:r w:rsidR="006702C3">
        <w:rPr>
          <w:rFonts w:ascii="Times New Roman" w:hAnsi="Times New Roman" w:cs="Times New Roman"/>
        </w:rPr>
        <w:t xml:space="preserve"> z strony internetowej szkoły.</w:t>
      </w:r>
    </w:p>
    <w:p w14:paraId="5D932FA2" w14:textId="77777777" w:rsidR="007F68E2" w:rsidRPr="00B33A7B" w:rsidRDefault="00200077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Celem świetlicy jest  przede  wszystkim zapewnienie opieki i wypoczynku uczniom w czasie wolnym od zajęć dydaktycznych w bezpiecznym i miłym otoczeniu. </w:t>
      </w:r>
      <w:r w:rsidR="000019EA" w:rsidRPr="00B33A7B">
        <w:rPr>
          <w:rFonts w:ascii="Times New Roman" w:hAnsi="Times New Roman" w:cs="Times New Roman"/>
        </w:rPr>
        <w:t xml:space="preserve"> Proponowane zagadnienia są</w:t>
      </w:r>
      <w:r w:rsidR="00BB39BA" w:rsidRPr="00B33A7B">
        <w:rPr>
          <w:rFonts w:ascii="Times New Roman" w:hAnsi="Times New Roman" w:cs="Times New Roman"/>
        </w:rPr>
        <w:t xml:space="preserve"> realizowane </w:t>
      </w:r>
      <w:r w:rsidR="000019EA" w:rsidRPr="00B33A7B">
        <w:rPr>
          <w:rFonts w:ascii="Times New Roman" w:hAnsi="Times New Roman" w:cs="Times New Roman"/>
        </w:rPr>
        <w:t>w oparciu o roczny plan pracy or</w:t>
      </w:r>
      <w:r w:rsidR="008C5C9C" w:rsidRPr="00B33A7B">
        <w:rPr>
          <w:rFonts w:ascii="Times New Roman" w:hAnsi="Times New Roman" w:cs="Times New Roman"/>
        </w:rPr>
        <w:t>az tygodniowy rozkład zajęć,</w:t>
      </w:r>
      <w:r w:rsidR="002D15A8" w:rsidRPr="00B33A7B">
        <w:rPr>
          <w:rFonts w:ascii="Times New Roman" w:hAnsi="Times New Roman" w:cs="Times New Roman"/>
        </w:rPr>
        <w:t xml:space="preserve"> </w:t>
      </w:r>
      <w:r w:rsidR="00BB39BA" w:rsidRPr="00B33A7B">
        <w:rPr>
          <w:rFonts w:ascii="Times New Roman" w:hAnsi="Times New Roman" w:cs="Times New Roman"/>
        </w:rPr>
        <w:t>uwzględnia</w:t>
      </w:r>
      <w:r w:rsidR="002D15A8" w:rsidRPr="00B33A7B">
        <w:rPr>
          <w:rFonts w:ascii="Times New Roman" w:hAnsi="Times New Roman" w:cs="Times New Roman"/>
        </w:rPr>
        <w:t>ją</w:t>
      </w:r>
      <w:r w:rsidR="000019EA" w:rsidRPr="00B33A7B">
        <w:rPr>
          <w:rFonts w:ascii="Times New Roman" w:hAnsi="Times New Roman" w:cs="Times New Roman"/>
        </w:rPr>
        <w:t xml:space="preserve"> kalendarzowy układ roku oraz wynikające z niego święta i</w:t>
      </w:r>
      <w:r w:rsidR="002D15A8" w:rsidRPr="00B33A7B">
        <w:rPr>
          <w:rFonts w:ascii="Times New Roman" w:hAnsi="Times New Roman" w:cs="Times New Roman"/>
        </w:rPr>
        <w:t xml:space="preserve"> uroczystości, a także nawiązują</w:t>
      </w:r>
      <w:r w:rsidR="000019EA" w:rsidRPr="00B33A7B">
        <w:rPr>
          <w:rFonts w:ascii="Times New Roman" w:hAnsi="Times New Roman" w:cs="Times New Roman"/>
        </w:rPr>
        <w:t xml:space="preserve"> do kalendarza świąt nietypowych. Ponadto zwraca się dużą uwagę na rozwijanie umiejętności zagospodarowania wolnego czasu, kształtowanie postaw twórczych oraz przygotowanie uczniów do podejmowania </w:t>
      </w:r>
      <w:r w:rsidR="000019EA" w:rsidRPr="00F23123">
        <w:rPr>
          <w:rFonts w:ascii="Times New Roman" w:hAnsi="Times New Roman" w:cs="Times New Roman"/>
          <w:b/>
        </w:rPr>
        <w:t>samodzielnych</w:t>
      </w:r>
      <w:r w:rsidR="000019EA" w:rsidRPr="00B33A7B">
        <w:rPr>
          <w:rFonts w:ascii="Times New Roman" w:hAnsi="Times New Roman" w:cs="Times New Roman"/>
        </w:rPr>
        <w:t xml:space="preserve"> inicjatyw podczas zabaw swobodnych zgodnych</w:t>
      </w:r>
      <w:r w:rsidRPr="00B33A7B">
        <w:rPr>
          <w:rFonts w:ascii="Times New Roman" w:hAnsi="Times New Roman" w:cs="Times New Roman"/>
        </w:rPr>
        <w:t xml:space="preserve"> z ich zainteresowaniami i potrzebami</w:t>
      </w:r>
      <w:r w:rsidR="000019EA" w:rsidRPr="00B33A7B">
        <w:rPr>
          <w:rFonts w:ascii="Times New Roman" w:hAnsi="Times New Roman" w:cs="Times New Roman"/>
        </w:rPr>
        <w:t>. Dzieci mogą także liczyć na pomoc w przypadku trudności w nauc</w:t>
      </w:r>
      <w:r w:rsidR="003214CE" w:rsidRPr="00B33A7B">
        <w:rPr>
          <w:rFonts w:ascii="Times New Roman" w:hAnsi="Times New Roman" w:cs="Times New Roman"/>
        </w:rPr>
        <w:t>e</w:t>
      </w:r>
      <w:r w:rsidR="00BB39BA" w:rsidRPr="00B33A7B">
        <w:rPr>
          <w:rFonts w:ascii="Times New Roman" w:hAnsi="Times New Roman" w:cs="Times New Roman"/>
        </w:rPr>
        <w:t>. Zajęcia świetlicowe mają zarówno charakter indywidualny, jak i grupowy, odpowiadają bieżącym potrzebom dzieci.</w:t>
      </w:r>
    </w:p>
    <w:p w14:paraId="72973111" w14:textId="77777777" w:rsidR="00053931" w:rsidRPr="00B33A7B" w:rsidRDefault="00053931" w:rsidP="00053931">
      <w:pPr>
        <w:pStyle w:val="Akapitzlist"/>
        <w:ind w:left="-142" w:right="425"/>
        <w:rPr>
          <w:rFonts w:ascii="Times New Roman" w:hAnsi="Times New Roman" w:cs="Times New Roman"/>
        </w:rPr>
      </w:pPr>
    </w:p>
    <w:p w14:paraId="2D424380" w14:textId="77777777" w:rsidR="00835819" w:rsidRPr="00B33A7B" w:rsidRDefault="00B56526" w:rsidP="002D6B76">
      <w:pPr>
        <w:pStyle w:val="Akapitzlist"/>
        <w:numPr>
          <w:ilvl w:val="0"/>
          <w:numId w:val="5"/>
        </w:numPr>
        <w:ind w:left="-142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W świetlicy obowiązuje Regulamin Świetlicy, z którym dziecko zapoznawane jest na początku roku szkolnego.</w:t>
      </w:r>
    </w:p>
    <w:p w14:paraId="622455BF" w14:textId="77777777" w:rsidR="00E82797" w:rsidRPr="00B33A7B" w:rsidRDefault="00835819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  <w:b/>
          <w:u w:val="single"/>
        </w:rPr>
      </w:pPr>
      <w:r w:rsidRPr="00B33A7B">
        <w:rPr>
          <w:rFonts w:ascii="Times New Roman" w:hAnsi="Times New Roman" w:cs="Times New Roman"/>
        </w:rPr>
        <w:t>Uczniowie zobowiązani są przede wszystkim</w:t>
      </w:r>
      <w:r w:rsidR="00E82797" w:rsidRPr="00B33A7B">
        <w:rPr>
          <w:rFonts w:ascii="Times New Roman" w:hAnsi="Times New Roman" w:cs="Times New Roman"/>
        </w:rPr>
        <w:t xml:space="preserve"> do przestrzegania określonych zasad</w:t>
      </w:r>
      <w:r w:rsidRPr="00B33A7B">
        <w:rPr>
          <w:rFonts w:ascii="Times New Roman" w:hAnsi="Times New Roman" w:cs="Times New Roman"/>
        </w:rPr>
        <w:t xml:space="preserve">, dotyczących </w:t>
      </w:r>
      <w:r w:rsidR="00E82797" w:rsidRPr="00B33A7B">
        <w:rPr>
          <w:rFonts w:ascii="Times New Roman" w:hAnsi="Times New Roman" w:cs="Times New Roman"/>
        </w:rPr>
        <w:t xml:space="preserve">bezpieczeństwa, kulturalnego zachowania się, podstawowych zasad higieny oraz </w:t>
      </w:r>
      <w:r w:rsidR="00E82797" w:rsidRPr="00B33A7B">
        <w:rPr>
          <w:rFonts w:ascii="Times New Roman" w:hAnsi="Times New Roman" w:cs="Times New Roman"/>
          <w:b/>
          <w:u w:val="single"/>
        </w:rPr>
        <w:t xml:space="preserve">szanowania sprzętu stanowiącego wyposażenie świetlicy. </w:t>
      </w:r>
    </w:p>
    <w:p w14:paraId="26FA6ED5" w14:textId="77777777" w:rsidR="00053931" w:rsidRPr="00B33A7B" w:rsidRDefault="00053931" w:rsidP="00053931">
      <w:pPr>
        <w:pStyle w:val="Akapitzlist"/>
        <w:ind w:left="-142" w:right="425"/>
        <w:rPr>
          <w:rFonts w:ascii="Times New Roman" w:hAnsi="Times New Roman" w:cs="Times New Roman"/>
          <w:b/>
          <w:u w:val="single"/>
        </w:rPr>
      </w:pPr>
    </w:p>
    <w:p w14:paraId="707AB12D" w14:textId="77777777" w:rsidR="00604182" w:rsidRPr="00B33A7B" w:rsidRDefault="00BB39BA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Uczeń po wejściu do sali</w:t>
      </w:r>
      <w:r w:rsidR="00604182" w:rsidRPr="00B33A7B">
        <w:rPr>
          <w:rFonts w:ascii="Times New Roman" w:hAnsi="Times New Roman" w:cs="Times New Roman"/>
        </w:rPr>
        <w:t xml:space="preserve"> ma </w:t>
      </w:r>
      <w:r w:rsidR="00604182" w:rsidRPr="00B33A7B">
        <w:rPr>
          <w:rFonts w:ascii="Times New Roman" w:hAnsi="Times New Roman" w:cs="Times New Roman"/>
          <w:b/>
        </w:rPr>
        <w:t>obowiązek zgłosić się do nauczyciela.</w:t>
      </w:r>
      <w:r w:rsidR="00604182" w:rsidRPr="00B33A7B">
        <w:rPr>
          <w:rFonts w:ascii="Times New Roman" w:hAnsi="Times New Roman" w:cs="Times New Roman"/>
        </w:rPr>
        <w:t xml:space="preserve"> </w:t>
      </w:r>
      <w:r w:rsidRPr="00B33A7B">
        <w:rPr>
          <w:rFonts w:ascii="Times New Roman" w:hAnsi="Times New Roman" w:cs="Times New Roman"/>
        </w:rPr>
        <w:t>Nauczyciele</w:t>
      </w:r>
      <w:r w:rsidR="002D15A8" w:rsidRPr="00B33A7B">
        <w:rPr>
          <w:rFonts w:ascii="Times New Roman" w:hAnsi="Times New Roman" w:cs="Times New Roman"/>
        </w:rPr>
        <w:t xml:space="preserve"> </w:t>
      </w:r>
      <w:r w:rsidRPr="00B33A7B">
        <w:rPr>
          <w:rFonts w:ascii="Times New Roman" w:hAnsi="Times New Roman" w:cs="Times New Roman"/>
        </w:rPr>
        <w:t>-</w:t>
      </w:r>
      <w:r w:rsidR="002D15A8" w:rsidRPr="00B33A7B">
        <w:rPr>
          <w:rFonts w:ascii="Times New Roman" w:hAnsi="Times New Roman" w:cs="Times New Roman"/>
        </w:rPr>
        <w:t xml:space="preserve"> </w:t>
      </w:r>
      <w:r w:rsidRPr="00B33A7B">
        <w:rPr>
          <w:rFonts w:ascii="Times New Roman" w:hAnsi="Times New Roman" w:cs="Times New Roman"/>
        </w:rPr>
        <w:t>wychowawcy świetlicy</w:t>
      </w:r>
      <w:r w:rsidR="00604182" w:rsidRPr="00B33A7B">
        <w:rPr>
          <w:rFonts w:ascii="Times New Roman" w:hAnsi="Times New Roman" w:cs="Times New Roman"/>
        </w:rPr>
        <w:t xml:space="preserve"> nie ponoszą odpowiedzialności za dziecko, które nie zgłosiło się do świetlicy, samodzielnie opuściło teren szkoły lub przebywa w innym miejscu na terenie szkoły ( biblioteka, korytarz, </w:t>
      </w:r>
      <w:r w:rsidR="00514593" w:rsidRPr="00B33A7B">
        <w:rPr>
          <w:rFonts w:ascii="Times New Roman" w:hAnsi="Times New Roman" w:cs="Times New Roman"/>
        </w:rPr>
        <w:t>szkolne boisko lub plac zabaw).</w:t>
      </w:r>
      <w:r w:rsidR="003214CE" w:rsidRPr="00B33A7B">
        <w:rPr>
          <w:rFonts w:ascii="Times New Roman" w:hAnsi="Times New Roman" w:cs="Times New Roman"/>
        </w:rPr>
        <w:t xml:space="preserve"> </w:t>
      </w:r>
    </w:p>
    <w:p w14:paraId="2DEBF659" w14:textId="77777777" w:rsidR="00651BAC" w:rsidRPr="00B33A7B" w:rsidRDefault="00604182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Dziecko przebywające w świetlicy, każdorazowo zgłas</w:t>
      </w:r>
      <w:r w:rsidR="007F68E2" w:rsidRPr="00B33A7B">
        <w:rPr>
          <w:rFonts w:ascii="Times New Roman" w:hAnsi="Times New Roman" w:cs="Times New Roman"/>
        </w:rPr>
        <w:t>za potrzebę wyjścia</w:t>
      </w:r>
      <w:r w:rsidRPr="00B33A7B">
        <w:rPr>
          <w:rFonts w:ascii="Times New Roman" w:hAnsi="Times New Roman" w:cs="Times New Roman"/>
        </w:rPr>
        <w:t xml:space="preserve"> wychowawcy (np. do toalety, biblioteki, itp.)</w:t>
      </w:r>
    </w:p>
    <w:p w14:paraId="5056767E" w14:textId="77777777" w:rsidR="00896C18" w:rsidRDefault="00B56526" w:rsidP="00D41477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  <w:b/>
        </w:rPr>
      </w:pPr>
      <w:r w:rsidRPr="00B33A7B">
        <w:rPr>
          <w:rFonts w:ascii="Times New Roman" w:hAnsi="Times New Roman" w:cs="Times New Roman"/>
          <w:b/>
        </w:rPr>
        <w:t>Uczeń, rodzic/</w:t>
      </w:r>
      <w:r w:rsidR="00A069CA" w:rsidRPr="00B33A7B">
        <w:rPr>
          <w:rFonts w:ascii="Times New Roman" w:hAnsi="Times New Roman" w:cs="Times New Roman"/>
          <w:b/>
        </w:rPr>
        <w:t>opiekun każdorazowo zgłasza wychowawcom</w:t>
      </w:r>
      <w:r w:rsidR="00651BAC" w:rsidRPr="00B33A7B">
        <w:rPr>
          <w:rFonts w:ascii="Times New Roman" w:hAnsi="Times New Roman" w:cs="Times New Roman"/>
          <w:b/>
        </w:rPr>
        <w:t xml:space="preserve"> świetlicy </w:t>
      </w:r>
      <w:r w:rsidR="00A069CA" w:rsidRPr="00B33A7B">
        <w:rPr>
          <w:rFonts w:ascii="Times New Roman" w:hAnsi="Times New Roman" w:cs="Times New Roman"/>
          <w:b/>
        </w:rPr>
        <w:t>wyjście lub odebranie</w:t>
      </w:r>
      <w:r w:rsidR="00BB39BA" w:rsidRPr="00B33A7B">
        <w:rPr>
          <w:rFonts w:ascii="Times New Roman" w:hAnsi="Times New Roman" w:cs="Times New Roman"/>
          <w:b/>
        </w:rPr>
        <w:t xml:space="preserve"> dziecka ze świetlicy lub miejsca, gdzie odbywają się zajęcia.</w:t>
      </w:r>
    </w:p>
    <w:p w14:paraId="200CA887" w14:textId="77777777" w:rsidR="0071742E" w:rsidRDefault="0071742E" w:rsidP="0071742E">
      <w:pPr>
        <w:ind w:right="425"/>
        <w:rPr>
          <w:rFonts w:ascii="Times New Roman" w:hAnsi="Times New Roman" w:cs="Times New Roman"/>
          <w:b/>
        </w:rPr>
      </w:pPr>
    </w:p>
    <w:p w14:paraId="20A9F3F9" w14:textId="77777777" w:rsidR="0071742E" w:rsidRPr="0071742E" w:rsidRDefault="0071742E" w:rsidP="0071742E">
      <w:pPr>
        <w:ind w:right="425"/>
        <w:rPr>
          <w:rFonts w:ascii="Times New Roman" w:hAnsi="Times New Roman" w:cs="Times New Roman"/>
          <w:b/>
        </w:rPr>
      </w:pPr>
    </w:p>
    <w:p w14:paraId="33016263" w14:textId="77777777" w:rsidR="0071742E" w:rsidRDefault="0071742E" w:rsidP="0071742E">
      <w:pPr>
        <w:ind w:right="425"/>
        <w:rPr>
          <w:rFonts w:ascii="Times New Roman" w:hAnsi="Times New Roman" w:cs="Times New Roman"/>
          <w:b/>
        </w:rPr>
      </w:pPr>
    </w:p>
    <w:p w14:paraId="57283C04" w14:textId="77777777" w:rsidR="0071742E" w:rsidRPr="0071742E" w:rsidRDefault="0071742E" w:rsidP="0071742E">
      <w:pPr>
        <w:ind w:right="425"/>
        <w:rPr>
          <w:rFonts w:ascii="Times New Roman" w:hAnsi="Times New Roman" w:cs="Times New Roman"/>
          <w:b/>
        </w:rPr>
      </w:pPr>
    </w:p>
    <w:p w14:paraId="3D934D4E" w14:textId="77777777" w:rsidR="002C2846" w:rsidRDefault="00A01BF1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  <w:b/>
        </w:rPr>
      </w:pPr>
      <w:r w:rsidRPr="00B33A7B">
        <w:rPr>
          <w:rFonts w:ascii="Times New Roman" w:hAnsi="Times New Roman" w:cs="Times New Roman"/>
          <w:b/>
        </w:rPr>
        <w:t xml:space="preserve">Rodzic odbiera dziecko o wybranej przez siebie porze, nie później niż czas zadeklarowany w karcie zgłoszeń. </w:t>
      </w:r>
    </w:p>
    <w:p w14:paraId="570979BC" w14:textId="77777777" w:rsidR="00D41477" w:rsidRPr="0071742E" w:rsidRDefault="00D41477" w:rsidP="00D41477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  <w:b/>
        </w:rPr>
      </w:pPr>
      <w:r w:rsidRPr="00D41477">
        <w:rPr>
          <w:rFonts w:ascii="Times New Roman" w:hAnsi="Times New Roman" w:cs="Times New Roman"/>
          <w:b/>
          <w:sz w:val="24"/>
          <w:szCs w:val="24"/>
          <w:u w:val="single"/>
        </w:rPr>
        <w:t xml:space="preserve">Rodzic/opiekun osobiście odbiera dziecko ze świetlicy. </w:t>
      </w:r>
      <w:r w:rsidRPr="00D41477">
        <w:rPr>
          <w:rFonts w:ascii="Times New Roman" w:hAnsi="Times New Roman" w:cs="Times New Roman"/>
          <w:b/>
        </w:rPr>
        <w:t xml:space="preserve">Nie można wywoływać dziecka przez telefon, umawiać się z nim przed szkołą. </w:t>
      </w:r>
    </w:p>
    <w:p w14:paraId="218FF751" w14:textId="77777777" w:rsidR="00A01BF1" w:rsidRPr="002C2846" w:rsidRDefault="00A01BF1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  <w:b/>
          <w:color w:val="0070C0"/>
        </w:rPr>
      </w:pPr>
      <w:r w:rsidRPr="00B33A7B">
        <w:rPr>
          <w:rFonts w:ascii="Times New Roman" w:hAnsi="Times New Roman" w:cs="Times New Roman"/>
          <w:b/>
        </w:rPr>
        <w:t xml:space="preserve">Uczniowie wychodzący samodzielnie będą wypuszczani </w:t>
      </w:r>
      <w:r w:rsidRPr="00D41477">
        <w:rPr>
          <w:rFonts w:ascii="Times New Roman" w:hAnsi="Times New Roman" w:cs="Times New Roman"/>
          <w:b/>
        </w:rPr>
        <w:t xml:space="preserve">tylko </w:t>
      </w:r>
      <w:r w:rsidRPr="00B33A7B">
        <w:rPr>
          <w:rFonts w:ascii="Times New Roman" w:hAnsi="Times New Roman" w:cs="Times New Roman"/>
          <w:b/>
        </w:rPr>
        <w:t>o określ</w:t>
      </w:r>
      <w:r w:rsidR="002C2846">
        <w:rPr>
          <w:rFonts w:ascii="Times New Roman" w:hAnsi="Times New Roman" w:cs="Times New Roman"/>
          <w:b/>
        </w:rPr>
        <w:t>onej w karcie odbioru godzinie</w:t>
      </w:r>
      <w:r w:rsidR="00D41477">
        <w:rPr>
          <w:rFonts w:ascii="Times New Roman" w:hAnsi="Times New Roman" w:cs="Times New Roman"/>
          <w:b/>
        </w:rPr>
        <w:t>.</w:t>
      </w:r>
      <w:r w:rsidR="002C2846">
        <w:rPr>
          <w:rFonts w:ascii="Times New Roman" w:hAnsi="Times New Roman" w:cs="Times New Roman"/>
          <w:b/>
        </w:rPr>
        <w:t xml:space="preserve"> </w:t>
      </w:r>
    </w:p>
    <w:p w14:paraId="2B0FA5FC" w14:textId="77777777" w:rsidR="00573624" w:rsidRPr="00896C18" w:rsidRDefault="00BB39BA" w:rsidP="00896C18">
      <w:pPr>
        <w:pStyle w:val="Akapitzlist"/>
        <w:numPr>
          <w:ilvl w:val="0"/>
          <w:numId w:val="5"/>
        </w:numPr>
        <w:spacing w:after="360"/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Rodzice/opiekunowie prawni</w:t>
      </w:r>
      <w:r w:rsidR="00FA0D78" w:rsidRPr="00B33A7B">
        <w:rPr>
          <w:rFonts w:ascii="Times New Roman" w:hAnsi="Times New Roman" w:cs="Times New Roman"/>
        </w:rPr>
        <w:t xml:space="preserve"> ponoszą odpowiedzialność prawną za bezpieczeństwo dziecka odebranego ze świetlicy przez upoważnione przez nich osoby</w:t>
      </w:r>
      <w:r w:rsidRPr="00B33A7B">
        <w:rPr>
          <w:rFonts w:ascii="Times New Roman" w:hAnsi="Times New Roman" w:cs="Times New Roman"/>
        </w:rPr>
        <w:t>.</w:t>
      </w:r>
    </w:p>
    <w:p w14:paraId="125F79EF" w14:textId="77777777" w:rsidR="00895311" w:rsidRPr="00B33A7B" w:rsidRDefault="00D57632" w:rsidP="00896C18">
      <w:pPr>
        <w:pStyle w:val="Akapitzlist"/>
        <w:numPr>
          <w:ilvl w:val="0"/>
          <w:numId w:val="5"/>
        </w:numPr>
        <w:spacing w:before="240"/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Dziecko, które </w:t>
      </w:r>
      <w:r w:rsidRPr="00573624">
        <w:rPr>
          <w:rFonts w:ascii="Times New Roman" w:hAnsi="Times New Roman" w:cs="Times New Roman"/>
          <w:b/>
          <w:u w:val="single"/>
        </w:rPr>
        <w:t>nie ukończyło 7</w:t>
      </w:r>
      <w:r w:rsidRPr="00B33A7B">
        <w:rPr>
          <w:rFonts w:ascii="Times New Roman" w:hAnsi="Times New Roman" w:cs="Times New Roman"/>
        </w:rPr>
        <w:t xml:space="preserve"> lat może być odbierane przez </w:t>
      </w:r>
    </w:p>
    <w:p w14:paraId="73D580F1" w14:textId="77777777" w:rsidR="00573624" w:rsidRPr="00573624" w:rsidRDefault="00895311" w:rsidP="00573624">
      <w:pPr>
        <w:pStyle w:val="Akapitzlist"/>
        <w:ind w:left="-142"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-</w:t>
      </w:r>
      <w:r w:rsidR="00D57632" w:rsidRPr="00B33A7B">
        <w:rPr>
          <w:rFonts w:ascii="Times New Roman" w:hAnsi="Times New Roman" w:cs="Times New Roman"/>
        </w:rPr>
        <w:t>rodzi</w:t>
      </w:r>
      <w:r w:rsidR="003D1705" w:rsidRPr="00B33A7B">
        <w:rPr>
          <w:rFonts w:ascii="Times New Roman" w:hAnsi="Times New Roman" w:cs="Times New Roman"/>
        </w:rPr>
        <w:t xml:space="preserve">ców/ prawnych </w:t>
      </w:r>
      <w:r w:rsidR="00D57632" w:rsidRPr="00B33A7B">
        <w:rPr>
          <w:rFonts w:ascii="Times New Roman" w:hAnsi="Times New Roman" w:cs="Times New Roman"/>
        </w:rPr>
        <w:t xml:space="preserve">opiekunów, </w:t>
      </w:r>
    </w:p>
    <w:p w14:paraId="60C08374" w14:textId="77777777" w:rsidR="00D57632" w:rsidRPr="00B33A7B" w:rsidRDefault="00895311" w:rsidP="00895311">
      <w:pPr>
        <w:pStyle w:val="Akapitzlist"/>
        <w:ind w:left="-142"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-</w:t>
      </w:r>
      <w:r w:rsidR="00D57632" w:rsidRPr="00B33A7B">
        <w:rPr>
          <w:rFonts w:ascii="Times New Roman" w:hAnsi="Times New Roman" w:cs="Times New Roman"/>
        </w:rPr>
        <w:t xml:space="preserve">wyznaczone osoby w tym przez starsze rodzeństwo, które </w:t>
      </w:r>
      <w:r w:rsidR="00D57632" w:rsidRPr="00B33A7B">
        <w:rPr>
          <w:rFonts w:ascii="Times New Roman" w:hAnsi="Times New Roman" w:cs="Times New Roman"/>
          <w:u w:val="single"/>
        </w:rPr>
        <w:t>ukończyło 10 lat</w:t>
      </w:r>
      <w:r w:rsidR="00D57632" w:rsidRPr="00B33A7B">
        <w:rPr>
          <w:rFonts w:ascii="Times New Roman" w:hAnsi="Times New Roman" w:cs="Times New Roman"/>
        </w:rPr>
        <w:t xml:space="preserve">. Warunkiem jest tutaj </w:t>
      </w:r>
      <w:r w:rsidR="003D1705" w:rsidRPr="00B33A7B">
        <w:rPr>
          <w:rFonts w:ascii="Times New Roman" w:hAnsi="Times New Roman" w:cs="Times New Roman"/>
        </w:rPr>
        <w:t xml:space="preserve">zaznaczenie odpowiednich opcji w </w:t>
      </w:r>
      <w:r w:rsidR="00D57632" w:rsidRPr="00B33A7B">
        <w:rPr>
          <w:rFonts w:ascii="Times New Roman" w:hAnsi="Times New Roman" w:cs="Times New Roman"/>
        </w:rPr>
        <w:t xml:space="preserve">Karcie Odbioru oraz wzięcie odpowiedzialności za powrót dziecka do domu. </w:t>
      </w:r>
    </w:p>
    <w:p w14:paraId="547FD42D" w14:textId="77777777" w:rsidR="00A01BF1" w:rsidRPr="00B33A7B" w:rsidRDefault="003D1705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Dziecko, które </w:t>
      </w:r>
      <w:r w:rsidRPr="00573624">
        <w:rPr>
          <w:rFonts w:ascii="Times New Roman" w:hAnsi="Times New Roman" w:cs="Times New Roman"/>
          <w:b/>
          <w:u w:val="single"/>
        </w:rPr>
        <w:t>ukończyło 7 lat</w:t>
      </w:r>
      <w:r w:rsidRPr="00B33A7B">
        <w:rPr>
          <w:rFonts w:ascii="Times New Roman" w:hAnsi="Times New Roman" w:cs="Times New Roman"/>
        </w:rPr>
        <w:t xml:space="preserve"> może być odbierane przez </w:t>
      </w:r>
      <w:r w:rsidR="00A01BF1" w:rsidRPr="00B33A7B">
        <w:rPr>
          <w:rFonts w:ascii="Times New Roman" w:hAnsi="Times New Roman" w:cs="Times New Roman"/>
        </w:rPr>
        <w:t>:</w:t>
      </w:r>
    </w:p>
    <w:p w14:paraId="46FBB6C9" w14:textId="77777777" w:rsidR="00895311" w:rsidRPr="00B33A7B" w:rsidRDefault="00A01BF1" w:rsidP="00A01BF1">
      <w:pPr>
        <w:pStyle w:val="Akapitzlist"/>
        <w:ind w:left="-142"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-</w:t>
      </w:r>
      <w:r w:rsidR="003D1705" w:rsidRPr="00B33A7B">
        <w:rPr>
          <w:rFonts w:ascii="Times New Roman" w:hAnsi="Times New Roman" w:cs="Times New Roman"/>
        </w:rPr>
        <w:t xml:space="preserve">rodziców/ prawnych opiekunów, </w:t>
      </w:r>
    </w:p>
    <w:p w14:paraId="41A02133" w14:textId="77777777" w:rsidR="00895311" w:rsidRPr="00B33A7B" w:rsidRDefault="00895311" w:rsidP="00552E4C">
      <w:pPr>
        <w:pStyle w:val="Akapitzlist"/>
        <w:ind w:left="-142" w:right="283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-</w:t>
      </w:r>
      <w:r w:rsidR="003D1705" w:rsidRPr="00B33A7B">
        <w:rPr>
          <w:rFonts w:ascii="Times New Roman" w:hAnsi="Times New Roman" w:cs="Times New Roman"/>
        </w:rPr>
        <w:t>wyznaczone osoby w tym przez starsze rodzeństwo</w:t>
      </w:r>
      <w:r w:rsidR="00A01BF1" w:rsidRPr="00B33A7B">
        <w:rPr>
          <w:rFonts w:ascii="Times New Roman" w:hAnsi="Times New Roman" w:cs="Times New Roman"/>
        </w:rPr>
        <w:t xml:space="preserve"> ( w tym pr</w:t>
      </w:r>
      <w:r w:rsidR="00552E4C" w:rsidRPr="00B33A7B">
        <w:rPr>
          <w:rFonts w:ascii="Times New Roman" w:hAnsi="Times New Roman" w:cs="Times New Roman"/>
        </w:rPr>
        <w:t xml:space="preserve">zypadku zgodę na wyjście </w:t>
      </w:r>
      <w:r w:rsidR="00A01BF1" w:rsidRPr="00B33A7B">
        <w:rPr>
          <w:rFonts w:ascii="Times New Roman" w:hAnsi="Times New Roman" w:cs="Times New Roman"/>
        </w:rPr>
        <w:t xml:space="preserve"> z osobą małoletnią, należy rozumieć jako zgodę na samodzielne wyjście dziecka ze świetlicy)</w:t>
      </w:r>
    </w:p>
    <w:p w14:paraId="372675BF" w14:textId="77777777" w:rsidR="00514593" w:rsidRPr="00896C18" w:rsidRDefault="00895311" w:rsidP="00896C18">
      <w:pPr>
        <w:pStyle w:val="Akapitzlist"/>
        <w:ind w:left="-142"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-</w:t>
      </w:r>
      <w:r w:rsidR="00A01BF1" w:rsidRPr="00B33A7B">
        <w:rPr>
          <w:rFonts w:ascii="Times New Roman" w:hAnsi="Times New Roman" w:cs="Times New Roman"/>
        </w:rPr>
        <w:t>może opuszczać świetlicę samodzielnie (</w:t>
      </w:r>
      <w:r w:rsidR="00552E4C" w:rsidRPr="00B33A7B">
        <w:rPr>
          <w:rFonts w:ascii="Times New Roman" w:hAnsi="Times New Roman" w:cs="Times New Roman"/>
        </w:rPr>
        <w:t xml:space="preserve"> zgodnie z przepisami Kodeksu Ruchu D</w:t>
      </w:r>
      <w:r w:rsidR="00A01BF1" w:rsidRPr="00B33A7B">
        <w:rPr>
          <w:rFonts w:ascii="Times New Roman" w:hAnsi="Times New Roman" w:cs="Times New Roman"/>
        </w:rPr>
        <w:t>rogowego od lat 7)</w:t>
      </w:r>
      <w:r w:rsidRPr="00B33A7B">
        <w:rPr>
          <w:rFonts w:ascii="Times New Roman" w:hAnsi="Times New Roman" w:cs="Times New Roman"/>
        </w:rPr>
        <w:t xml:space="preserve">. </w:t>
      </w:r>
      <w:r w:rsidR="003D1705" w:rsidRPr="00B33A7B">
        <w:rPr>
          <w:rFonts w:ascii="Times New Roman" w:hAnsi="Times New Roman" w:cs="Times New Roman"/>
        </w:rPr>
        <w:t xml:space="preserve">Warunkiem jest tutaj zaznaczenie odpowiednich opcji w Karcie Odbioru oraz wzięcie odpowiedzialności za powrót dziecka do domu. </w:t>
      </w:r>
    </w:p>
    <w:p w14:paraId="59800085" w14:textId="77777777" w:rsidR="00896C18" w:rsidRPr="00D41477" w:rsidRDefault="00552E4C" w:rsidP="00896C18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  <w:b/>
          <w:u w:val="single"/>
        </w:rPr>
      </w:pPr>
      <w:r w:rsidRPr="00B33A7B">
        <w:rPr>
          <w:rFonts w:ascii="Times New Roman" w:hAnsi="Times New Roman" w:cs="Times New Roman"/>
        </w:rPr>
        <w:t xml:space="preserve">Wyjścia indywidualne, jednorazowe nie zapisane w karcie odbioru muszą odbywać się na podstawie </w:t>
      </w:r>
      <w:r w:rsidR="006702C3" w:rsidRPr="006702C3">
        <w:rPr>
          <w:rFonts w:ascii="Times New Roman" w:hAnsi="Times New Roman" w:cs="Times New Roman"/>
          <w:b/>
        </w:rPr>
        <w:t xml:space="preserve">informacji pisemnej </w:t>
      </w:r>
      <w:r w:rsidR="006702C3">
        <w:rPr>
          <w:rFonts w:ascii="Times New Roman" w:hAnsi="Times New Roman" w:cs="Times New Roman"/>
        </w:rPr>
        <w:t xml:space="preserve">lub </w:t>
      </w:r>
      <w:r w:rsidRPr="00B33A7B">
        <w:rPr>
          <w:rFonts w:ascii="Times New Roman" w:hAnsi="Times New Roman" w:cs="Times New Roman"/>
          <w:b/>
        </w:rPr>
        <w:t xml:space="preserve">informacji w dzienniku </w:t>
      </w:r>
      <w:proofErr w:type="spellStart"/>
      <w:r w:rsidRPr="00B33A7B">
        <w:rPr>
          <w:rFonts w:ascii="Times New Roman" w:hAnsi="Times New Roman" w:cs="Times New Roman"/>
          <w:b/>
        </w:rPr>
        <w:t>librus</w:t>
      </w:r>
      <w:proofErr w:type="spellEnd"/>
      <w:r w:rsidRPr="00B33A7B">
        <w:rPr>
          <w:rFonts w:ascii="Times New Roman" w:hAnsi="Times New Roman" w:cs="Times New Roman"/>
        </w:rPr>
        <w:t xml:space="preserve"> do wychowawcy w świetlicy (osoba nie uwzględniona w karcie, samodzielne wyjście</w:t>
      </w:r>
      <w:r w:rsidR="000123C5">
        <w:rPr>
          <w:rFonts w:ascii="Times New Roman" w:hAnsi="Times New Roman" w:cs="Times New Roman"/>
        </w:rPr>
        <w:t>,</w:t>
      </w:r>
      <w:r w:rsidRPr="00B33A7B">
        <w:rPr>
          <w:rFonts w:ascii="Times New Roman" w:hAnsi="Times New Roman" w:cs="Times New Roman"/>
        </w:rPr>
        <w:t xml:space="preserve"> zmiana godziny wyjścia, itp.) Należy podać datę, godzinę wyjścia, wskazaną osobę. </w:t>
      </w:r>
      <w:r w:rsidRPr="00D41477">
        <w:rPr>
          <w:rFonts w:ascii="Times New Roman" w:hAnsi="Times New Roman" w:cs="Times New Roman"/>
          <w:b/>
          <w:u w:val="single"/>
        </w:rPr>
        <w:t xml:space="preserve">Zgoda musi zawierać adnotację , iż rodzic bierze odpowiedzialność za powrót dziecka do domu. </w:t>
      </w:r>
    </w:p>
    <w:p w14:paraId="1EA0C9E2" w14:textId="77777777" w:rsidR="00053931" w:rsidRPr="00B33A7B" w:rsidRDefault="00053931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Uczniowie na dodatkowe zajęcia udają się według list otrzymanych od prowadzących. </w:t>
      </w:r>
    </w:p>
    <w:p w14:paraId="196D953B" w14:textId="77777777" w:rsidR="00053931" w:rsidRPr="00B33A7B" w:rsidRDefault="00573624" w:rsidP="00053931">
      <w:pPr>
        <w:pStyle w:val="Akapitzlist"/>
        <w:ind w:left="-142" w:right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Dzieci na autobus są odprowadzani</w:t>
      </w:r>
      <w:r w:rsidR="00053931" w:rsidRPr="00B33A7B">
        <w:rPr>
          <w:rFonts w:ascii="Times New Roman" w:hAnsi="Times New Roman" w:cs="Times New Roman"/>
        </w:rPr>
        <w:t xml:space="preserve"> pod opieką wyznaczonego nauczyciela. </w:t>
      </w:r>
    </w:p>
    <w:p w14:paraId="1C02BFC5" w14:textId="77777777" w:rsidR="006D08DB" w:rsidRDefault="00651BAC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Współpraca z rodzicami odbywa się w kontakcie bezpośred</w:t>
      </w:r>
      <w:r w:rsidR="000123C5">
        <w:rPr>
          <w:rFonts w:ascii="Times New Roman" w:hAnsi="Times New Roman" w:cs="Times New Roman"/>
        </w:rPr>
        <w:t>nim – podczas odbioru dziecka z</w:t>
      </w:r>
      <w:r w:rsidRPr="00B33A7B">
        <w:rPr>
          <w:rFonts w:ascii="Times New Roman" w:hAnsi="Times New Roman" w:cs="Times New Roman"/>
        </w:rPr>
        <w:t xml:space="preserve"> świetlicy. </w:t>
      </w:r>
    </w:p>
    <w:p w14:paraId="3083990C" w14:textId="77777777" w:rsidR="006D08DB" w:rsidRDefault="00651BAC" w:rsidP="006D08DB">
      <w:pPr>
        <w:pStyle w:val="Akapitzlist"/>
        <w:ind w:left="-142"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W razie braku możliwości rozmowy, wychowawca świetlicy lub rodzic/ opiekun może kontaktować się </w:t>
      </w:r>
    </w:p>
    <w:p w14:paraId="439328D7" w14:textId="77777777" w:rsidR="000D5EC0" w:rsidRPr="00B33A7B" w:rsidRDefault="00651BAC" w:rsidP="006D08DB">
      <w:pPr>
        <w:pStyle w:val="Akapitzlist"/>
        <w:ind w:left="-142"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przez e</w:t>
      </w:r>
      <w:r w:rsidR="000123C5">
        <w:rPr>
          <w:rFonts w:ascii="Times New Roman" w:hAnsi="Times New Roman" w:cs="Times New Roman"/>
        </w:rPr>
        <w:t>-</w:t>
      </w:r>
      <w:r w:rsidRPr="00B33A7B">
        <w:rPr>
          <w:rFonts w:ascii="Times New Roman" w:hAnsi="Times New Roman" w:cs="Times New Roman"/>
        </w:rPr>
        <w:t>dziennik lub telefonicznie.</w:t>
      </w:r>
    </w:p>
    <w:p w14:paraId="7F92A4E1" w14:textId="77777777" w:rsidR="00552E4C" w:rsidRPr="00B33A7B" w:rsidRDefault="00552E4C" w:rsidP="00552E4C">
      <w:pPr>
        <w:pStyle w:val="Akapitzlist"/>
        <w:ind w:left="-142" w:right="425"/>
        <w:rPr>
          <w:rFonts w:ascii="Times New Roman" w:hAnsi="Times New Roman" w:cs="Times New Roman"/>
        </w:rPr>
      </w:pPr>
    </w:p>
    <w:p w14:paraId="37CC57B5" w14:textId="77777777" w:rsidR="000D5EC0" w:rsidRPr="00B33A7B" w:rsidRDefault="00514593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W pracy z dziećmi wychowawcy świetlicy współpracują</w:t>
      </w:r>
      <w:r w:rsidR="00326DD6" w:rsidRPr="00B33A7B">
        <w:rPr>
          <w:rFonts w:ascii="Times New Roman" w:hAnsi="Times New Roman" w:cs="Times New Roman"/>
        </w:rPr>
        <w:t xml:space="preserve"> z pedagogiem szkolnym oraz wychowawcami klas. </w:t>
      </w:r>
      <w:r w:rsidR="002F3DA7" w:rsidRPr="00B33A7B">
        <w:rPr>
          <w:rFonts w:ascii="Times New Roman" w:hAnsi="Times New Roman" w:cs="Times New Roman"/>
        </w:rPr>
        <w:t>Wyc</w:t>
      </w:r>
      <w:r w:rsidR="007F68E2" w:rsidRPr="00B33A7B">
        <w:rPr>
          <w:rFonts w:ascii="Times New Roman" w:hAnsi="Times New Roman" w:cs="Times New Roman"/>
        </w:rPr>
        <w:t>h</w:t>
      </w:r>
      <w:r w:rsidR="002F3DA7" w:rsidRPr="00B33A7B">
        <w:rPr>
          <w:rFonts w:ascii="Times New Roman" w:hAnsi="Times New Roman" w:cs="Times New Roman"/>
        </w:rPr>
        <w:t>owawca klasy wystawiając ocenę z zac</w:t>
      </w:r>
      <w:r w:rsidR="00326DD6" w:rsidRPr="00B33A7B">
        <w:rPr>
          <w:rFonts w:ascii="Times New Roman" w:hAnsi="Times New Roman" w:cs="Times New Roman"/>
        </w:rPr>
        <w:t>h</w:t>
      </w:r>
      <w:r w:rsidR="002F3DA7" w:rsidRPr="00B33A7B">
        <w:rPr>
          <w:rFonts w:ascii="Times New Roman" w:hAnsi="Times New Roman" w:cs="Times New Roman"/>
        </w:rPr>
        <w:t>owania na koniec roku szkoln</w:t>
      </w:r>
      <w:r w:rsidRPr="00B33A7B">
        <w:rPr>
          <w:rFonts w:ascii="Times New Roman" w:hAnsi="Times New Roman" w:cs="Times New Roman"/>
        </w:rPr>
        <w:t>ego uwzględnia opinię wychowawców</w:t>
      </w:r>
      <w:r w:rsidR="002F3DA7" w:rsidRPr="00B33A7B">
        <w:rPr>
          <w:rFonts w:ascii="Times New Roman" w:hAnsi="Times New Roman" w:cs="Times New Roman"/>
        </w:rPr>
        <w:t xml:space="preserve"> świetlicy na temat każdego dziecka uczęszczającego do świetlicy. </w:t>
      </w:r>
    </w:p>
    <w:p w14:paraId="354D79EB" w14:textId="77777777" w:rsidR="000D5EC0" w:rsidRPr="00B33A7B" w:rsidRDefault="00326DD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Świetlica wyposażona jest w: materiały papiernicze, gry planszowe, karciane, klocki, zabawki, przybory do zabaw ruchowych, sprzęt audiowizualny, sprzęt i materiały potrzebne do zajęć organizowanych w świetlicy. Za rzeczy świetlicowe </w:t>
      </w:r>
      <w:r w:rsidR="000123C5">
        <w:rPr>
          <w:rFonts w:ascii="Times New Roman" w:hAnsi="Times New Roman" w:cs="Times New Roman"/>
        </w:rPr>
        <w:t xml:space="preserve">celowo </w:t>
      </w:r>
      <w:r w:rsidRPr="00B33A7B">
        <w:rPr>
          <w:rFonts w:ascii="Times New Roman" w:hAnsi="Times New Roman" w:cs="Times New Roman"/>
        </w:rPr>
        <w:t>zniszczone przez dziecko odpowiada rodzic/opiekun prawny.</w:t>
      </w:r>
    </w:p>
    <w:p w14:paraId="784B0AED" w14:textId="77777777" w:rsidR="006F1142" w:rsidRPr="00B33A7B" w:rsidRDefault="00B5652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Świetlica nie ponosi odpowiedzialności za rzeczy posiadane przez dzieci w świetlicy, zarówno za ich usz</w:t>
      </w:r>
      <w:r w:rsidR="006F1142" w:rsidRPr="00B33A7B">
        <w:rPr>
          <w:rFonts w:ascii="Times New Roman" w:hAnsi="Times New Roman" w:cs="Times New Roman"/>
        </w:rPr>
        <w:t>kodzenia jak i zagubienia.</w:t>
      </w:r>
    </w:p>
    <w:p w14:paraId="71EF2F24" w14:textId="77777777" w:rsidR="000D5EC0" w:rsidRPr="00B33A7B" w:rsidRDefault="00B5652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Uczniowie przebywający w świetlicy mają zakaz używania </w:t>
      </w:r>
      <w:r w:rsidRPr="00B33A7B">
        <w:rPr>
          <w:rFonts w:ascii="Times New Roman" w:hAnsi="Times New Roman" w:cs="Times New Roman"/>
          <w:b/>
        </w:rPr>
        <w:t>wszelkich urządzeń mobilnych</w:t>
      </w:r>
      <w:r w:rsidRPr="00B33A7B">
        <w:rPr>
          <w:rFonts w:ascii="Times New Roman" w:hAnsi="Times New Roman" w:cs="Times New Roman"/>
        </w:rPr>
        <w:t xml:space="preserve"> bez zgody wychowawcy świetlicy, w innym celu niż uzasadniony kontakt z rodzicami lub opiekunami. W przypadku konieczności kontaktu z rodzicem uczeń musi ten fakt zgłosić wychowawcy świetlicy.</w:t>
      </w:r>
    </w:p>
    <w:p w14:paraId="7FF05A75" w14:textId="77777777" w:rsidR="000D5EC0" w:rsidRPr="00B33A7B" w:rsidRDefault="00326DD6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W świetlicy przez cały rok obowiązuje zmiana obuwia.</w:t>
      </w:r>
    </w:p>
    <w:p w14:paraId="42CB2760" w14:textId="77777777" w:rsidR="006F1142" w:rsidRPr="00B33A7B" w:rsidRDefault="006F1142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Jeżeli w trakcie roku szkolnego, rodzic/opiekun prawny postanowi wypisać ucznia ze świetlicy powinien ten fakt zgłosić nauczycielowi świetlicy. </w:t>
      </w:r>
    </w:p>
    <w:p w14:paraId="06B264DF" w14:textId="77777777" w:rsidR="000D5EC0" w:rsidRPr="00B33A7B" w:rsidRDefault="006F1142" w:rsidP="00D2427D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Rodzice/opiekunowie prawni ucznia zobowiązani są powiadomić wychowawców świetlicy o zmianie danych kontaktowych oraz wszyst</w:t>
      </w:r>
      <w:r w:rsidR="000123C5">
        <w:rPr>
          <w:rFonts w:ascii="Times New Roman" w:hAnsi="Times New Roman" w:cs="Times New Roman"/>
        </w:rPr>
        <w:t>kich innych istotnych informacjach</w:t>
      </w:r>
      <w:r w:rsidRPr="00B33A7B">
        <w:rPr>
          <w:rFonts w:ascii="Times New Roman" w:hAnsi="Times New Roman" w:cs="Times New Roman"/>
        </w:rPr>
        <w:t>, które mogą mieć wpływ na bezpieczeństwo i funkcjonowanie ucznia w szkole (choroby, alergie, orzeczenia poradni, itp.)</w:t>
      </w:r>
    </w:p>
    <w:p w14:paraId="04D46E12" w14:textId="77777777" w:rsidR="000B254E" w:rsidRPr="00B33A7B" w:rsidRDefault="00283282" w:rsidP="000B254E">
      <w:pPr>
        <w:pStyle w:val="Akapitzlist"/>
        <w:numPr>
          <w:ilvl w:val="0"/>
          <w:numId w:val="5"/>
        </w:numPr>
        <w:ind w:left="-142" w:right="425" w:hanging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>W momencie zapisu ucznia do Świetlicy rodzic</w:t>
      </w:r>
      <w:r w:rsidR="007F68E2" w:rsidRPr="00B33A7B">
        <w:rPr>
          <w:rFonts w:ascii="Times New Roman" w:hAnsi="Times New Roman" w:cs="Times New Roman"/>
        </w:rPr>
        <w:t>e</w:t>
      </w:r>
      <w:r w:rsidRPr="00B33A7B">
        <w:rPr>
          <w:rFonts w:ascii="Times New Roman" w:hAnsi="Times New Roman" w:cs="Times New Roman"/>
        </w:rPr>
        <w:t xml:space="preserve">/ opiekunowie prawni zapoznają się i akceptują Regulamin Świetlicy. </w:t>
      </w:r>
    </w:p>
    <w:p w14:paraId="648F5EB6" w14:textId="77777777" w:rsidR="000B254E" w:rsidRPr="00B33A7B" w:rsidRDefault="000B254E" w:rsidP="000B254E">
      <w:pPr>
        <w:ind w:right="425"/>
        <w:rPr>
          <w:rFonts w:ascii="Times New Roman" w:hAnsi="Times New Roman" w:cs="Times New Roman"/>
        </w:rPr>
      </w:pPr>
    </w:p>
    <w:p w14:paraId="6B315278" w14:textId="77777777" w:rsidR="000B254E" w:rsidRPr="00B33A7B" w:rsidRDefault="000B254E" w:rsidP="000B254E">
      <w:pPr>
        <w:ind w:right="425"/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                                                                                  Data, czytelny podpis</w:t>
      </w:r>
    </w:p>
    <w:p w14:paraId="5E35A414" w14:textId="77777777" w:rsidR="000B254E" w:rsidRPr="00B33A7B" w:rsidRDefault="000B254E" w:rsidP="000B254E">
      <w:pPr>
        <w:rPr>
          <w:rFonts w:ascii="Times New Roman" w:hAnsi="Times New Roman" w:cs="Times New Roman"/>
        </w:rPr>
      </w:pPr>
      <w:r w:rsidRPr="00B33A7B">
        <w:rPr>
          <w:rFonts w:ascii="Times New Roman" w:hAnsi="Times New Roman" w:cs="Times New Roman"/>
        </w:rPr>
        <w:t xml:space="preserve">                                                                                  ..……………………………………………</w:t>
      </w:r>
    </w:p>
    <w:p w14:paraId="4AE46F0D" w14:textId="77777777" w:rsidR="007F68E2" w:rsidRDefault="007F68E2" w:rsidP="000D5EC0">
      <w:pPr>
        <w:ind w:left="-142" w:right="-283" w:hanging="425"/>
        <w:rPr>
          <w:rFonts w:ascii="Times New Roman" w:hAnsi="Times New Roman" w:cs="Times New Roman"/>
          <w:sz w:val="24"/>
          <w:szCs w:val="24"/>
        </w:rPr>
      </w:pPr>
    </w:p>
    <w:p w14:paraId="3885331E" w14:textId="77777777" w:rsidR="00573624" w:rsidRPr="006F1142" w:rsidRDefault="00573624" w:rsidP="000D5EC0">
      <w:pPr>
        <w:ind w:left="-142" w:right="-283" w:hanging="425"/>
        <w:rPr>
          <w:rFonts w:ascii="Times New Roman" w:hAnsi="Times New Roman" w:cs="Times New Roman"/>
          <w:sz w:val="24"/>
          <w:szCs w:val="24"/>
        </w:rPr>
      </w:pPr>
    </w:p>
    <w:p w14:paraId="6906E73A" w14:textId="77777777" w:rsidR="006002A7" w:rsidRDefault="007F68E2" w:rsidP="00595770">
      <w:pPr>
        <w:ind w:left="-142" w:right="-283" w:hanging="425"/>
        <w:jc w:val="right"/>
        <w:rPr>
          <w:rFonts w:ascii="Times New Roman" w:hAnsi="Times New Roman" w:cs="Times New Roman"/>
          <w:sz w:val="24"/>
          <w:szCs w:val="24"/>
        </w:rPr>
      </w:pPr>
      <w:r w:rsidRPr="006F114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14:paraId="48E19A66" w14:textId="77777777" w:rsidR="00B33A7B" w:rsidRPr="00B33A7B" w:rsidRDefault="00B33A7B" w:rsidP="006D08DB">
      <w:pPr>
        <w:spacing w:after="0" w:line="240" w:lineRule="auto"/>
        <w:ind w:right="-142" w:hanging="284"/>
        <w:rPr>
          <w:rFonts w:ascii="Times New Roman" w:hAnsi="Times New Roman" w:cs="Times New Roman"/>
          <w:sz w:val="24"/>
          <w:szCs w:val="24"/>
        </w:rPr>
      </w:pPr>
      <w:r w:rsidRPr="006D08DB">
        <w:rPr>
          <w:rFonts w:ascii="Times New Roman" w:hAnsi="Times New Roman" w:cs="Times New Roman"/>
          <w:b/>
          <w:sz w:val="32"/>
          <w:szCs w:val="32"/>
        </w:rPr>
        <w:t>Załącznik nr 1</w:t>
      </w:r>
      <w:r w:rsidRPr="00B33A7B">
        <w:rPr>
          <w:rFonts w:ascii="Times New Roman" w:hAnsi="Times New Roman" w:cs="Times New Roman"/>
          <w:sz w:val="24"/>
          <w:szCs w:val="24"/>
        </w:rPr>
        <w:t xml:space="preserve"> do Regulaminu Św</w:t>
      </w:r>
      <w:r w:rsidR="006002A7">
        <w:rPr>
          <w:rFonts w:ascii="Times New Roman" w:hAnsi="Times New Roman" w:cs="Times New Roman"/>
          <w:sz w:val="24"/>
          <w:szCs w:val="24"/>
        </w:rPr>
        <w:t>ietlicy Szkolnej Szkoły Podstawowej w Tymbarku</w:t>
      </w:r>
    </w:p>
    <w:p w14:paraId="11ED1E56" w14:textId="77777777" w:rsidR="00595770" w:rsidRDefault="00595770" w:rsidP="00595770">
      <w:pPr>
        <w:spacing w:after="0" w:line="240" w:lineRule="auto"/>
        <w:ind w:left="-284" w:right="-142"/>
        <w:rPr>
          <w:rFonts w:ascii="Times New Roman" w:hAnsi="Times New Roman" w:cs="Times New Roman"/>
          <w:sz w:val="24"/>
          <w:szCs w:val="24"/>
        </w:rPr>
      </w:pPr>
    </w:p>
    <w:p w14:paraId="50B19691" w14:textId="77777777" w:rsidR="00B33A7B" w:rsidRPr="00B33A7B" w:rsidRDefault="00B33A7B" w:rsidP="00595770">
      <w:pPr>
        <w:spacing w:after="0" w:line="240" w:lineRule="auto"/>
        <w:ind w:left="-284" w:right="-142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7EA23E6" w14:textId="77777777" w:rsidR="00B33A7B" w:rsidRPr="00B33A7B" w:rsidRDefault="00B11BB6" w:rsidP="00595770">
      <w:pPr>
        <w:spacing w:after="0" w:line="240" w:lineRule="auto"/>
        <w:ind w:left="-284"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kandydata na</w:t>
      </w:r>
      <w:r w:rsidR="00B33A7B" w:rsidRPr="00B33A7B">
        <w:rPr>
          <w:rFonts w:ascii="Times New Roman" w:hAnsi="Times New Roman" w:cs="Times New Roman"/>
          <w:sz w:val="24"/>
          <w:szCs w:val="24"/>
        </w:rPr>
        <w:t xml:space="preserve"> świetlicę</w:t>
      </w:r>
    </w:p>
    <w:p w14:paraId="7C70059E" w14:textId="77777777" w:rsidR="00B33A7B" w:rsidRPr="00B33A7B" w:rsidRDefault="00B33A7B" w:rsidP="00595770">
      <w:pPr>
        <w:spacing w:after="0" w:line="240" w:lineRule="auto"/>
        <w:ind w:left="-284" w:right="-142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0948125" w14:textId="77777777" w:rsidR="00B33A7B" w:rsidRPr="00B33A7B" w:rsidRDefault="00B33A7B" w:rsidP="00595770">
      <w:pPr>
        <w:spacing w:after="0" w:line="240" w:lineRule="auto"/>
        <w:ind w:left="-284" w:right="-142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Adres zamieszkania</w:t>
      </w:r>
    </w:p>
    <w:p w14:paraId="0C2B674C" w14:textId="77777777" w:rsidR="00B33A7B" w:rsidRDefault="00B33A7B" w:rsidP="00595770">
      <w:pPr>
        <w:spacing w:after="0" w:line="240" w:lineRule="auto"/>
        <w:ind w:left="-284" w:right="-142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8269603" w14:textId="77777777" w:rsidR="00B33A7B" w:rsidRDefault="00B33A7B" w:rsidP="00B33A7B">
      <w:pPr>
        <w:ind w:left="-284" w:right="-141"/>
        <w:rPr>
          <w:rFonts w:ascii="Times New Roman" w:hAnsi="Times New Roman" w:cs="Times New Roman"/>
          <w:sz w:val="24"/>
          <w:szCs w:val="24"/>
        </w:rPr>
      </w:pPr>
    </w:p>
    <w:p w14:paraId="7B55F543" w14:textId="77777777" w:rsidR="00B33A7B" w:rsidRPr="00B33A7B" w:rsidRDefault="00B33A7B" w:rsidP="00B33A7B">
      <w:pPr>
        <w:ind w:left="-284" w:right="-141"/>
        <w:rPr>
          <w:rFonts w:ascii="Times New Roman" w:hAnsi="Times New Roman" w:cs="Times New Roman"/>
          <w:sz w:val="24"/>
          <w:szCs w:val="24"/>
        </w:rPr>
      </w:pPr>
    </w:p>
    <w:p w14:paraId="2BAEF511" w14:textId="77777777" w:rsidR="00B33A7B" w:rsidRPr="00B33A7B" w:rsidRDefault="00B33A7B" w:rsidP="006002A7">
      <w:pPr>
        <w:ind w:left="-851" w:right="-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7B">
        <w:rPr>
          <w:rFonts w:ascii="Times New Roman" w:hAnsi="Times New Roman" w:cs="Times New Roman"/>
          <w:b/>
          <w:sz w:val="24"/>
          <w:szCs w:val="24"/>
        </w:rPr>
        <w:t>Oświadczenie o zatrudnieniu rodziców</w:t>
      </w:r>
    </w:p>
    <w:p w14:paraId="71FC4C0A" w14:textId="77777777" w:rsidR="00B33A7B" w:rsidRDefault="00B33A7B" w:rsidP="006002A7">
      <w:pPr>
        <w:ind w:left="-851" w:right="-141"/>
        <w:jc w:val="center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(rodzice/opiekunowie prawni wypełniają i podpisują wspólnie)</w:t>
      </w:r>
    </w:p>
    <w:p w14:paraId="76FE04AE" w14:textId="77777777" w:rsidR="00B33A7B" w:rsidRPr="00B33A7B" w:rsidRDefault="00B33A7B" w:rsidP="00595770">
      <w:pPr>
        <w:ind w:right="-141"/>
        <w:rPr>
          <w:rFonts w:ascii="Times New Roman" w:hAnsi="Times New Roman" w:cs="Times New Roman"/>
          <w:sz w:val="24"/>
          <w:szCs w:val="24"/>
        </w:rPr>
      </w:pPr>
    </w:p>
    <w:p w14:paraId="0A067A87" w14:textId="77777777" w:rsidR="00B33A7B" w:rsidRPr="00B33A7B" w:rsidRDefault="00B33A7B" w:rsidP="00595770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 xml:space="preserve">Zgodnie oświadczamy, iż </w:t>
      </w:r>
      <w:r w:rsidR="00C4418A">
        <w:rPr>
          <w:rFonts w:ascii="Times New Roman" w:hAnsi="Times New Roman" w:cs="Times New Roman"/>
          <w:sz w:val="24"/>
          <w:szCs w:val="24"/>
        </w:rPr>
        <w:t>jako rodzice/opiekunowie prawni</w:t>
      </w:r>
      <w:r w:rsidRPr="00B33A7B">
        <w:rPr>
          <w:rFonts w:ascii="Times New Roman" w:hAnsi="Times New Roman" w:cs="Times New Roman"/>
          <w:sz w:val="24"/>
          <w:szCs w:val="24"/>
        </w:rPr>
        <w:t xml:space="preserve"> dziecka</w:t>
      </w:r>
    </w:p>
    <w:p w14:paraId="35975580" w14:textId="77777777" w:rsidR="00B33A7B" w:rsidRPr="00B33A7B" w:rsidRDefault="00B33A7B" w:rsidP="00595770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 xml:space="preserve">…………....................................................................... </w:t>
      </w:r>
      <w:r w:rsidRPr="006002A7">
        <w:rPr>
          <w:rFonts w:ascii="Times New Roman" w:hAnsi="Times New Roman" w:cs="Times New Roman"/>
          <w:b/>
          <w:sz w:val="24"/>
          <w:szCs w:val="24"/>
          <w:u w:val="single"/>
        </w:rPr>
        <w:t>oboje</w:t>
      </w:r>
      <w:r w:rsidRPr="00B33A7B">
        <w:rPr>
          <w:rFonts w:ascii="Times New Roman" w:hAnsi="Times New Roman" w:cs="Times New Roman"/>
          <w:sz w:val="24"/>
          <w:szCs w:val="24"/>
        </w:rPr>
        <w:t xml:space="preserve"> jesteśmy osobami pracującymi</w:t>
      </w:r>
      <w:r w:rsidR="006002A7">
        <w:rPr>
          <w:rFonts w:ascii="Times New Roman" w:hAnsi="Times New Roman" w:cs="Times New Roman"/>
          <w:sz w:val="24"/>
          <w:szCs w:val="24"/>
        </w:rPr>
        <w:t xml:space="preserve">  zawodowo</w:t>
      </w:r>
      <w:r w:rsidRPr="00B33A7B">
        <w:rPr>
          <w:rFonts w:ascii="Times New Roman" w:hAnsi="Times New Roman" w:cs="Times New Roman"/>
          <w:sz w:val="24"/>
          <w:szCs w:val="24"/>
        </w:rPr>
        <w:t>.</w:t>
      </w:r>
    </w:p>
    <w:p w14:paraId="09B7DBC8" w14:textId="77777777" w:rsidR="00B33A7B" w:rsidRPr="00B33A7B" w:rsidRDefault="00B33A7B" w:rsidP="00595770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W związku z tym konieczne jest korzystanie ze świetlicy szkolnej przez naszego syna/naszą</w:t>
      </w:r>
    </w:p>
    <w:p w14:paraId="6D7737AF" w14:textId="77777777" w:rsidR="00B33A7B" w:rsidRPr="00B33A7B" w:rsidRDefault="00C4418A" w:rsidP="00595770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córkę</w:t>
      </w:r>
      <w:r w:rsidR="00B33A7B" w:rsidRPr="00B33A7B">
        <w:rPr>
          <w:rFonts w:ascii="Times New Roman" w:hAnsi="Times New Roman" w:cs="Times New Roman"/>
          <w:sz w:val="24"/>
          <w:szCs w:val="24"/>
        </w:rPr>
        <w:t xml:space="preserve"> z uwagi na czas pracy rodziców (zgodnie z Ustawą z dn. 14 grudnia 2016r. Prawo</w:t>
      </w:r>
    </w:p>
    <w:p w14:paraId="11A01EFA" w14:textId="77777777" w:rsidR="00B33A7B" w:rsidRDefault="00B33A7B" w:rsidP="00595770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Oświatowe art. 105 ust. 1).</w:t>
      </w:r>
    </w:p>
    <w:p w14:paraId="46D10D99" w14:textId="77777777" w:rsidR="00B33A7B" w:rsidRDefault="00B33A7B" w:rsidP="00B33A7B">
      <w:pPr>
        <w:ind w:left="-284" w:right="-141"/>
        <w:jc w:val="center"/>
        <w:rPr>
          <w:rFonts w:ascii="Times New Roman" w:hAnsi="Times New Roman" w:cs="Times New Roman"/>
          <w:sz w:val="24"/>
          <w:szCs w:val="24"/>
        </w:rPr>
      </w:pPr>
    </w:p>
    <w:p w14:paraId="5D0389EF" w14:textId="77777777" w:rsidR="00B33A7B" w:rsidRPr="00B33A7B" w:rsidRDefault="00B33A7B" w:rsidP="00B33A7B">
      <w:pPr>
        <w:ind w:left="-284" w:right="-141"/>
        <w:jc w:val="center"/>
        <w:rPr>
          <w:rFonts w:ascii="Times New Roman" w:hAnsi="Times New Roman" w:cs="Times New Roman"/>
          <w:sz w:val="24"/>
          <w:szCs w:val="24"/>
        </w:rPr>
      </w:pPr>
    </w:p>
    <w:p w14:paraId="6BCF907B" w14:textId="77777777" w:rsidR="006043CF" w:rsidRDefault="006043CF" w:rsidP="006043CF">
      <w:pPr>
        <w:ind w:left="-284" w:righ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</w:t>
      </w:r>
      <w:r w:rsidR="00B33A7B" w:rsidRPr="00B33A7B">
        <w:rPr>
          <w:rFonts w:ascii="Times New Roman" w:hAnsi="Times New Roman" w:cs="Times New Roman"/>
          <w:sz w:val="24"/>
          <w:szCs w:val="24"/>
        </w:rPr>
        <w:t>………….. …………………………………………...</w:t>
      </w:r>
    </w:p>
    <w:p w14:paraId="14E6A5CA" w14:textId="77777777" w:rsidR="006043CF" w:rsidRDefault="00B33A7B" w:rsidP="006043CF">
      <w:pPr>
        <w:ind w:left="-284" w:right="426"/>
        <w:jc w:val="right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 xml:space="preserve">miejscowość, </w:t>
      </w:r>
      <w:r w:rsidR="006043CF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418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6F72E775" w14:textId="77777777" w:rsidR="006043CF" w:rsidRDefault="00C4418A" w:rsidP="006043CF">
      <w:pPr>
        <w:ind w:left="-284" w:right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43CF">
        <w:rPr>
          <w:rFonts w:ascii="Times New Roman" w:hAnsi="Times New Roman" w:cs="Times New Roman"/>
          <w:sz w:val="24"/>
          <w:szCs w:val="24"/>
        </w:rPr>
        <w:t>………….. ………………………………………………………..</w:t>
      </w:r>
    </w:p>
    <w:p w14:paraId="262672BC" w14:textId="77777777" w:rsidR="00D2427D" w:rsidRDefault="00B33A7B" w:rsidP="006043CF">
      <w:pPr>
        <w:ind w:left="-284" w:right="426"/>
        <w:jc w:val="right"/>
        <w:rPr>
          <w:rFonts w:ascii="Times New Roman" w:hAnsi="Times New Roman" w:cs="Times New Roman"/>
          <w:sz w:val="24"/>
          <w:szCs w:val="24"/>
        </w:rPr>
      </w:pPr>
      <w:r w:rsidRPr="00B33A7B">
        <w:rPr>
          <w:rFonts w:ascii="Times New Roman" w:hAnsi="Times New Roman" w:cs="Times New Roman"/>
          <w:sz w:val="24"/>
          <w:szCs w:val="24"/>
        </w:rPr>
        <w:t>czytelne podpisy rodziców/opiekunów prawnych</w:t>
      </w:r>
    </w:p>
    <w:p w14:paraId="2C0C5A42" w14:textId="77777777" w:rsidR="00D2427D" w:rsidRDefault="00D2427D" w:rsidP="00326DD6">
      <w:pPr>
        <w:ind w:left="-284" w:right="-141"/>
        <w:rPr>
          <w:rFonts w:ascii="Times New Roman" w:hAnsi="Times New Roman" w:cs="Times New Roman"/>
          <w:sz w:val="24"/>
          <w:szCs w:val="24"/>
        </w:rPr>
      </w:pPr>
    </w:p>
    <w:p w14:paraId="70EF6626" w14:textId="77777777" w:rsidR="00D2427D" w:rsidRDefault="00D2427D" w:rsidP="00326DD6">
      <w:pPr>
        <w:ind w:left="-284" w:right="-141"/>
        <w:rPr>
          <w:rFonts w:ascii="Times New Roman" w:hAnsi="Times New Roman" w:cs="Times New Roman"/>
          <w:sz w:val="24"/>
          <w:szCs w:val="24"/>
        </w:rPr>
      </w:pPr>
    </w:p>
    <w:p w14:paraId="2B2EA748" w14:textId="77777777" w:rsidR="00595770" w:rsidRDefault="00595770" w:rsidP="00326DD6">
      <w:pPr>
        <w:ind w:left="-284" w:right="-141"/>
        <w:rPr>
          <w:rFonts w:ascii="Times New Roman" w:hAnsi="Times New Roman" w:cs="Times New Roman"/>
          <w:sz w:val="24"/>
          <w:szCs w:val="24"/>
        </w:rPr>
      </w:pPr>
    </w:p>
    <w:p w14:paraId="37D44927" w14:textId="77777777" w:rsidR="00595770" w:rsidRPr="00B33A7B" w:rsidRDefault="00595770" w:rsidP="00595770">
      <w:pPr>
        <w:spacing w:after="0" w:line="360" w:lineRule="auto"/>
        <w:ind w:right="-142" w:hanging="284"/>
        <w:rPr>
          <w:rFonts w:ascii="Times New Roman" w:hAnsi="Times New Roman" w:cs="Times New Roman"/>
          <w:sz w:val="24"/>
          <w:szCs w:val="24"/>
        </w:rPr>
      </w:pPr>
      <w:r w:rsidRPr="006D08DB">
        <w:rPr>
          <w:rFonts w:ascii="Times New Roman" w:hAnsi="Times New Roman" w:cs="Times New Roman"/>
          <w:b/>
          <w:sz w:val="32"/>
          <w:szCs w:val="32"/>
        </w:rPr>
        <w:t>Załącznik nr 2</w:t>
      </w:r>
      <w:r w:rsidRPr="00B33A7B">
        <w:rPr>
          <w:rFonts w:ascii="Times New Roman" w:hAnsi="Times New Roman" w:cs="Times New Roman"/>
          <w:sz w:val="24"/>
          <w:szCs w:val="24"/>
        </w:rPr>
        <w:t xml:space="preserve"> do Regulaminu Św</w:t>
      </w:r>
      <w:r>
        <w:rPr>
          <w:rFonts w:ascii="Times New Roman" w:hAnsi="Times New Roman" w:cs="Times New Roman"/>
          <w:sz w:val="24"/>
          <w:szCs w:val="24"/>
        </w:rPr>
        <w:t>ietlicy Szkolnej Szkoły Podstawowej w Tymbarku</w:t>
      </w:r>
    </w:p>
    <w:p w14:paraId="66072865" w14:textId="77777777" w:rsidR="00595770" w:rsidRDefault="00595770" w:rsidP="00595770">
      <w:pPr>
        <w:ind w:left="-284" w:right="142"/>
        <w:jc w:val="center"/>
        <w:rPr>
          <w:rFonts w:ascii="Times New Roman" w:hAnsi="Times New Roman" w:cs="Times New Roman"/>
          <w:sz w:val="32"/>
          <w:szCs w:val="32"/>
        </w:rPr>
      </w:pPr>
    </w:p>
    <w:p w14:paraId="3BA5929E" w14:textId="77777777" w:rsidR="00D2427D" w:rsidRDefault="00595770" w:rsidP="00595770">
      <w:pPr>
        <w:ind w:left="-284" w:right="142"/>
        <w:jc w:val="center"/>
        <w:rPr>
          <w:rFonts w:ascii="Times New Roman" w:hAnsi="Times New Roman" w:cs="Times New Roman"/>
          <w:sz w:val="32"/>
          <w:szCs w:val="32"/>
        </w:rPr>
      </w:pPr>
      <w:r w:rsidRPr="00595770">
        <w:rPr>
          <w:rFonts w:ascii="Times New Roman" w:hAnsi="Times New Roman" w:cs="Times New Roman"/>
          <w:sz w:val="32"/>
          <w:szCs w:val="32"/>
        </w:rPr>
        <w:t>Podanie</w:t>
      </w:r>
    </w:p>
    <w:p w14:paraId="59F68EC3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 w:rsidRPr="00595770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2CFC719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5815F860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DE66319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6A74A952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18909691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DED021A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08769FF3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49E2F489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2CBFBA5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0681B48C" w14:textId="77777777" w:rsidR="00595770" w:rsidRDefault="00595770" w:rsidP="00595770">
      <w:pPr>
        <w:spacing w:after="0" w:line="240" w:lineRule="auto"/>
        <w:ind w:left="-284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38F81CE7" w14:textId="77777777" w:rsidR="00595770" w:rsidRDefault="00595770" w:rsidP="00595770">
      <w:pPr>
        <w:spacing w:after="0" w:line="240" w:lineRule="auto"/>
        <w:ind w:left="-284" w:right="142"/>
        <w:jc w:val="right"/>
        <w:rPr>
          <w:rFonts w:ascii="Times New Roman" w:hAnsi="Times New Roman" w:cs="Times New Roman"/>
          <w:sz w:val="24"/>
          <w:szCs w:val="24"/>
        </w:rPr>
      </w:pPr>
    </w:p>
    <w:p w14:paraId="21798CAE" w14:textId="77777777" w:rsidR="00595770" w:rsidRPr="00595770" w:rsidRDefault="00595770" w:rsidP="00C4418A">
      <w:pPr>
        <w:spacing w:after="0" w:line="360" w:lineRule="auto"/>
        <w:ind w:left="-284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Data, podpis rodzica/opiekuna prawnego</w:t>
      </w:r>
    </w:p>
    <w:p w14:paraId="4F16C2FB" w14:textId="77777777" w:rsidR="00821248" w:rsidRDefault="00595770" w:rsidP="006043CF">
      <w:pPr>
        <w:spacing w:line="360" w:lineRule="auto"/>
        <w:ind w:left="-284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…………………..…………………………………………..</w:t>
      </w:r>
    </w:p>
    <w:p w14:paraId="4A381918" w14:textId="77777777" w:rsidR="00F85363" w:rsidRDefault="00F85363" w:rsidP="00F85363">
      <w:pPr>
        <w:pStyle w:val="wzortekst1wzory"/>
        <w:spacing w:before="0" w:line="360" w:lineRule="auto"/>
        <w:jc w:val="center"/>
        <w:rPr>
          <w:rStyle w:val="tekstbold"/>
          <w:rFonts w:ascii="Arial" w:hAnsi="Arial" w:cs="Arial"/>
          <w:bCs/>
          <w:sz w:val="24"/>
          <w:szCs w:val="24"/>
        </w:rPr>
      </w:pPr>
      <w:r>
        <w:rPr>
          <w:rStyle w:val="tekstbold"/>
          <w:rFonts w:ascii="Arial" w:hAnsi="Arial" w:cs="Arial"/>
          <w:bCs/>
          <w:sz w:val="24"/>
          <w:szCs w:val="24"/>
        </w:rPr>
        <w:lastRenderedPageBreak/>
        <w:t>W związku z przetwarzaniem danych osobowych informujemy, że:</w:t>
      </w:r>
    </w:p>
    <w:p w14:paraId="65278469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1. Administratorem Państwa danych osobowych oraz danych dziecka jest </w:t>
      </w:r>
      <w:r>
        <w:rPr>
          <w:rFonts w:ascii="Arial" w:hAnsi="Arial" w:cs="Arial"/>
          <w:sz w:val="24"/>
          <w:szCs w:val="24"/>
        </w:rPr>
        <w:t xml:space="preserve">Szkoła Podstawowa im. Józefa Marka w Tymbarku (adres: Tymbark 354, 34-650 Tymbark, tel.: </w:t>
      </w:r>
      <w:r>
        <w:rPr>
          <w:rFonts w:ascii="Arial" w:eastAsia="Open Sans" w:hAnsi="Arial" w:cs="Arial"/>
          <w:sz w:val="24"/>
          <w:szCs w:val="24"/>
          <w:shd w:val="clear" w:color="auto" w:fill="FFFFFF"/>
        </w:rPr>
        <w:t>18 3325280</w:t>
      </w:r>
      <w:r>
        <w:rPr>
          <w:rFonts w:ascii="Arial" w:hAnsi="Arial" w:cs="Arial"/>
          <w:sz w:val="24"/>
          <w:szCs w:val="24"/>
        </w:rPr>
        <w:t xml:space="preserve">, e-mail: </w:t>
      </w:r>
      <w:hyperlink r:id="rId6" w:history="1">
        <w:r>
          <w:rPr>
            <w:rStyle w:val="Hipercze"/>
            <w:rFonts w:ascii="Arial" w:hAnsi="Arial" w:cs="Arial"/>
            <w:sz w:val="24"/>
            <w:szCs w:val="24"/>
          </w:rPr>
          <w:t>sptymbark@tymbark.pl</w:t>
        </w:r>
      </w:hyperlink>
      <w:r>
        <w:rPr>
          <w:rFonts w:ascii="Arial" w:hAnsi="Arial" w:cs="Arial"/>
          <w:sz w:val="24"/>
          <w:szCs w:val="24"/>
        </w:rPr>
        <w:t>).</w:t>
      </w:r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. Kontakt z naszym IOD umożliwiamy pod adresem e-mail: </w:t>
      </w:r>
      <w:hyperlink r:id="rId7" w:history="1">
        <w:r>
          <w:rPr>
            <w:rStyle w:val="Hipercze"/>
            <w:rFonts w:ascii="Arial" w:hAnsi="Arial" w:cs="Arial"/>
            <w:bCs/>
            <w:sz w:val="24"/>
            <w:szCs w:val="24"/>
          </w:rPr>
          <w:t>iod@pq.net.pl</w:t>
        </w:r>
      </w:hyperlink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 lub poprzez kontakt listowny na adres pocztowy jednostki. </w:t>
      </w:r>
    </w:p>
    <w:p w14:paraId="380F900E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2. Dane osobowe przetwarzamy w celu realizacji zadań:</w:t>
      </w:r>
    </w:p>
    <w:p w14:paraId="48162FBE" w14:textId="77777777" w:rsidR="00F85363" w:rsidRDefault="00F85363" w:rsidP="00F85363">
      <w:pPr>
        <w:pStyle w:val="wzortekst1wzory"/>
        <w:spacing w:before="0" w:line="360" w:lineRule="auto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•</w:t>
      </w:r>
      <w:r>
        <w:rPr>
          <w:rStyle w:val="tekstbold"/>
          <w:rFonts w:ascii="Arial" w:hAnsi="Arial" w:cs="Arial"/>
          <w:b w:val="0"/>
          <w:bCs/>
          <w:sz w:val="24"/>
          <w:szCs w:val="24"/>
        </w:rPr>
        <w:tab/>
        <w:t>rekrutacja uczniów do świetlicy szkolnej,</w:t>
      </w:r>
    </w:p>
    <w:p w14:paraId="163270E1" w14:textId="77777777" w:rsidR="00F85363" w:rsidRDefault="00F85363" w:rsidP="00F85363">
      <w:pPr>
        <w:pStyle w:val="wzortekst1wzory"/>
        <w:spacing w:before="0" w:line="360" w:lineRule="auto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•</w:t>
      </w:r>
      <w:r>
        <w:rPr>
          <w:rStyle w:val="tekstbold"/>
          <w:rFonts w:ascii="Arial" w:hAnsi="Arial" w:cs="Arial"/>
          <w:b w:val="0"/>
          <w:bCs/>
          <w:sz w:val="24"/>
          <w:szCs w:val="24"/>
        </w:rPr>
        <w:tab/>
        <w:t>przygotowanie jednostki na ich pobyt.</w:t>
      </w:r>
    </w:p>
    <w:p w14:paraId="28212DF3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3. Umożliwiamy Państwu dostęp do danych, ich sprostowanie, żądanie ograniczenia przetwarzania) i usunięcia danych (nie dotyczy danych przetwarzanych na podstawie przepisów prawa, które musimy wypełnić lub też w interesie publicznym), wniesienie sprzeciwu (dane przetwarzane w interesie publicznym), cofnąć zgodę na przetwarzanie danych przetwarzanych na podstawie Państwa zgody.</w:t>
      </w:r>
    </w:p>
    <w:p w14:paraId="1BEC7E53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4. Przysługuje Państwu prawo wniesienia skargi do Prezesa Urzędu Ochrony Danych Osobowych </w:t>
      </w:r>
      <w:r>
        <w:rPr>
          <w:rFonts w:ascii="Arial" w:hAnsi="Arial" w:cs="Arial"/>
          <w:sz w:val="24"/>
          <w:szCs w:val="24"/>
        </w:rPr>
        <w:t>(</w:t>
      </w:r>
      <w:r>
        <w:rPr>
          <w:rStyle w:val="Pogrubienie"/>
          <w:rFonts w:ascii="Arial" w:eastAsia="Arial" w:hAnsi="Arial" w:cs="Arial"/>
          <w:b w:val="0"/>
          <w:sz w:val="24"/>
          <w:szCs w:val="24"/>
        </w:rPr>
        <w:t>ul. Stanisława Moniuszki 1A, 00-014 Warszawa</w:t>
      </w:r>
      <w:r>
        <w:rPr>
          <w:rFonts w:ascii="Arial" w:hAnsi="Arial" w:cs="Arial"/>
          <w:sz w:val="24"/>
          <w:szCs w:val="24"/>
        </w:rPr>
        <w:t>).</w:t>
      </w:r>
    </w:p>
    <w:p w14:paraId="5AB6EEB9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5. Szersze informacje na temat przetwarzania danych przez naszą jednostkę w celach rekrutacyjnych uzyskają Państwo na stronie internetowej jednostki pod adresem </w:t>
      </w:r>
      <w:hyperlink r:id="rId8" w:history="1">
        <w:r>
          <w:rPr>
            <w:rStyle w:val="Hipercze"/>
            <w:rFonts w:ascii="Arial" w:hAnsi="Arial" w:cs="Arial"/>
            <w:bCs/>
            <w:sz w:val="24"/>
            <w:szCs w:val="24"/>
          </w:rPr>
          <w:t>https://sptymbark.edu.pl/pl/1766/0/rodo.html</w:t>
        </w:r>
      </w:hyperlink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 oraz na</w:t>
      </w:r>
      <w:r>
        <w:rPr>
          <w:rStyle w:val="tekstbold"/>
          <w:rFonts w:ascii="Arial" w:hAnsi="Arial" w:cs="Arial"/>
          <w:b w:val="0"/>
          <w:bCs/>
          <w:color w:val="auto"/>
          <w:sz w:val="24"/>
          <w:szCs w:val="24"/>
        </w:rPr>
        <w:t xml:space="preserve"> tablicy ogłoszeń przy wejściu do budynku.</w:t>
      </w:r>
    </w:p>
    <w:p w14:paraId="36F10E5E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6. W przypadku przyjęcia dziecka do jednostki nastąpi zmiana celu przetwarzania danych i będziemy przetwarzać Państwa dane i dziecka w celach: </w:t>
      </w:r>
    </w:p>
    <w:p w14:paraId="58C0F9D9" w14:textId="77777777" w:rsidR="00F85363" w:rsidRDefault="00F85363" w:rsidP="00F85363">
      <w:pPr>
        <w:pStyle w:val="wzortekst1wzory"/>
        <w:spacing w:before="0" w:line="360" w:lineRule="auto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•</w:t>
      </w:r>
      <w:r>
        <w:rPr>
          <w:rStyle w:val="tekstbold"/>
          <w:rFonts w:ascii="Arial" w:hAnsi="Arial" w:cs="Arial"/>
          <w:b w:val="0"/>
          <w:bCs/>
          <w:sz w:val="24"/>
          <w:szCs w:val="24"/>
        </w:rPr>
        <w:tab/>
        <w:t>dydaktycznych, opiekuńczych i wychowawczych,</w:t>
      </w:r>
    </w:p>
    <w:p w14:paraId="7E3DE188" w14:textId="77777777" w:rsidR="00F85363" w:rsidRDefault="00F85363" w:rsidP="00F85363">
      <w:pPr>
        <w:pStyle w:val="wzortekst1wzory"/>
        <w:spacing w:before="0" w:line="360" w:lineRule="auto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•</w:t>
      </w:r>
      <w:r>
        <w:rPr>
          <w:rStyle w:val="tekstbold"/>
          <w:rFonts w:ascii="Arial" w:hAnsi="Arial" w:cs="Arial"/>
          <w:b w:val="0"/>
          <w:bCs/>
          <w:sz w:val="24"/>
          <w:szCs w:val="24"/>
        </w:rPr>
        <w:tab/>
        <w:t>promocji jednostki.</w:t>
      </w:r>
    </w:p>
    <w:p w14:paraId="2702073C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Dane do nowych celów przetwarzania pozyskamy z dokumentacji rekrutacyjnej, z bazy centralnej SIO lub bezpośrednio od rodziców (opiekunów prawnych).</w:t>
      </w:r>
    </w:p>
    <w:p w14:paraId="13DC40C5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>7. W nowych celach przetwarzania będą przysługiwały analogiczne prawa jak opisane w pkt. 3 i 4.</w:t>
      </w:r>
    </w:p>
    <w:p w14:paraId="03AD9359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color w:val="auto"/>
          <w:sz w:val="24"/>
          <w:szCs w:val="24"/>
        </w:rPr>
      </w:pPr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8. Szersze informacje na temat przetwarzania danych przez naszą jednostkę w celach dydaktycznych, opiekuńczych, wychowawczych i promocyjnych uzyskają Państwo na stronie internetowej jednostki pod adresem </w:t>
      </w:r>
      <w:hyperlink r:id="rId9" w:history="1">
        <w:r>
          <w:rPr>
            <w:rStyle w:val="Hipercze"/>
            <w:rFonts w:ascii="Arial" w:hAnsi="Arial" w:cs="Arial"/>
            <w:bCs/>
            <w:sz w:val="24"/>
            <w:szCs w:val="24"/>
          </w:rPr>
          <w:t>https://sptymbark.edu.pl/pl/1766/0/rodo.html</w:t>
        </w:r>
      </w:hyperlink>
      <w:r>
        <w:rPr>
          <w:rStyle w:val="tekstbold"/>
          <w:rFonts w:ascii="Arial" w:hAnsi="Arial" w:cs="Arial"/>
          <w:b w:val="0"/>
          <w:bCs/>
          <w:sz w:val="24"/>
          <w:szCs w:val="24"/>
        </w:rPr>
        <w:t xml:space="preserve"> oraz</w:t>
      </w:r>
      <w:r>
        <w:rPr>
          <w:rStyle w:val="tekstbold"/>
          <w:rFonts w:ascii="Arial" w:hAnsi="Arial" w:cs="Arial"/>
          <w:b w:val="0"/>
          <w:bCs/>
          <w:color w:val="FF0000"/>
          <w:sz w:val="24"/>
          <w:szCs w:val="24"/>
        </w:rPr>
        <w:t xml:space="preserve"> </w:t>
      </w:r>
      <w:r>
        <w:rPr>
          <w:rStyle w:val="tekstbold"/>
          <w:rFonts w:ascii="Arial" w:hAnsi="Arial" w:cs="Arial"/>
          <w:b w:val="0"/>
          <w:bCs/>
          <w:color w:val="auto"/>
          <w:sz w:val="24"/>
          <w:szCs w:val="24"/>
        </w:rPr>
        <w:t>na tablicy ogłoszeń przy wejściu do budynku.</w:t>
      </w:r>
    </w:p>
    <w:p w14:paraId="34FA5F47" w14:textId="77777777" w:rsidR="00F85363" w:rsidRDefault="00F85363" w:rsidP="00F85363">
      <w:pPr>
        <w:pStyle w:val="wzortekst1wzory"/>
        <w:spacing w:before="0" w:line="360" w:lineRule="auto"/>
        <w:ind w:firstLine="0"/>
        <w:rPr>
          <w:rStyle w:val="tekstbold"/>
          <w:rFonts w:ascii="Arial" w:hAnsi="Arial" w:cs="Arial"/>
          <w:b w:val="0"/>
          <w:bCs/>
          <w:color w:val="auto"/>
          <w:sz w:val="24"/>
          <w:szCs w:val="24"/>
        </w:rPr>
      </w:pPr>
    </w:p>
    <w:p w14:paraId="0425E523" w14:textId="77777777" w:rsidR="00F85363" w:rsidRDefault="00F85363" w:rsidP="00F85363">
      <w:pPr>
        <w:tabs>
          <w:tab w:val="left" w:pos="5670"/>
        </w:tabs>
        <w:spacing w:after="0" w:line="240" w:lineRule="auto"/>
        <w:jc w:val="center"/>
        <w:rPr>
          <w:iCs/>
        </w:rPr>
      </w:pPr>
      <w:r>
        <w:rPr>
          <w:rFonts w:ascii="Arial" w:hAnsi="Arial" w:cs="Arial"/>
          <w:bCs/>
          <w:iCs/>
          <w:sz w:val="24"/>
          <w:szCs w:val="24"/>
        </w:rPr>
        <w:t>………………………………………             ………………..……………………………………</w:t>
      </w:r>
    </w:p>
    <w:p w14:paraId="3CD427FD" w14:textId="77777777" w:rsidR="00F85363" w:rsidRDefault="00F85363" w:rsidP="00F85363">
      <w:pPr>
        <w:tabs>
          <w:tab w:val="left" w:pos="5670"/>
        </w:tabs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                </w:t>
      </w:r>
      <w:r>
        <w:rPr>
          <w:rFonts w:ascii="Arial" w:hAnsi="Arial" w:cs="Arial"/>
          <w:bCs/>
          <w:iCs/>
          <w:sz w:val="20"/>
          <w:szCs w:val="20"/>
        </w:rPr>
        <w:t>Miejscowość, data                                               Czytelny podpis składającego oświadczenie</w:t>
      </w:r>
    </w:p>
    <w:p w14:paraId="27412CE8" w14:textId="77777777" w:rsidR="00F85363" w:rsidRPr="006043CF" w:rsidRDefault="00F85363" w:rsidP="00F85363">
      <w:pPr>
        <w:spacing w:line="360" w:lineRule="auto"/>
        <w:ind w:left="-284" w:right="284"/>
        <w:rPr>
          <w:rFonts w:ascii="Times New Roman" w:hAnsi="Times New Roman" w:cs="Times New Roman"/>
          <w:sz w:val="24"/>
          <w:szCs w:val="24"/>
        </w:rPr>
      </w:pPr>
    </w:p>
    <w:sectPr w:rsidR="00F85363" w:rsidRPr="006043CF" w:rsidSect="006002A7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B1F98"/>
    <w:multiLevelType w:val="hybridMultilevel"/>
    <w:tmpl w:val="CDC82B02"/>
    <w:lvl w:ilvl="0" w:tplc="75443F3A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8B2392"/>
    <w:multiLevelType w:val="hybridMultilevel"/>
    <w:tmpl w:val="C1E621D4"/>
    <w:lvl w:ilvl="0" w:tplc="19FAF7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05FC2"/>
    <w:multiLevelType w:val="hybridMultilevel"/>
    <w:tmpl w:val="8FB49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968C5"/>
    <w:multiLevelType w:val="hybridMultilevel"/>
    <w:tmpl w:val="9E327DE6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4FD5761"/>
    <w:multiLevelType w:val="hybridMultilevel"/>
    <w:tmpl w:val="9BC66C50"/>
    <w:lvl w:ilvl="0" w:tplc="CB3667FC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17966F0"/>
    <w:multiLevelType w:val="hybridMultilevel"/>
    <w:tmpl w:val="0496587A"/>
    <w:lvl w:ilvl="0" w:tplc="ABBE2A72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  <w:color w:val="auto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27616AFE"/>
    <w:multiLevelType w:val="hybridMultilevel"/>
    <w:tmpl w:val="1C288C9C"/>
    <w:lvl w:ilvl="0" w:tplc="D88042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A65BC"/>
    <w:multiLevelType w:val="hybridMultilevel"/>
    <w:tmpl w:val="E7788ADA"/>
    <w:lvl w:ilvl="0" w:tplc="3AD66B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C2BDD"/>
    <w:multiLevelType w:val="multilevel"/>
    <w:tmpl w:val="FE106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531C48"/>
    <w:multiLevelType w:val="hybridMultilevel"/>
    <w:tmpl w:val="E2EAE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D5544"/>
    <w:multiLevelType w:val="hybridMultilevel"/>
    <w:tmpl w:val="21DC8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66383"/>
    <w:multiLevelType w:val="hybridMultilevel"/>
    <w:tmpl w:val="9EBAEDA8"/>
    <w:lvl w:ilvl="0" w:tplc="E1DE921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193464">
    <w:abstractNumId w:val="9"/>
  </w:num>
  <w:num w:numId="2" w16cid:durableId="503323710">
    <w:abstractNumId w:val="1"/>
  </w:num>
  <w:num w:numId="3" w16cid:durableId="972059672">
    <w:abstractNumId w:val="3"/>
  </w:num>
  <w:num w:numId="4" w16cid:durableId="631132727">
    <w:abstractNumId w:val="10"/>
  </w:num>
  <w:num w:numId="5" w16cid:durableId="1231621950">
    <w:abstractNumId w:val="6"/>
  </w:num>
  <w:num w:numId="6" w16cid:durableId="2112165513">
    <w:abstractNumId w:val="8"/>
  </w:num>
  <w:num w:numId="7" w16cid:durableId="803039526">
    <w:abstractNumId w:val="4"/>
  </w:num>
  <w:num w:numId="8" w16cid:durableId="47269105">
    <w:abstractNumId w:val="0"/>
  </w:num>
  <w:num w:numId="9" w16cid:durableId="1201435468">
    <w:abstractNumId w:val="11"/>
  </w:num>
  <w:num w:numId="10" w16cid:durableId="1340278619">
    <w:abstractNumId w:val="2"/>
  </w:num>
  <w:num w:numId="11" w16cid:durableId="1044450858">
    <w:abstractNumId w:val="5"/>
  </w:num>
  <w:num w:numId="12" w16cid:durableId="1044703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E00"/>
    <w:rsid w:val="000019EA"/>
    <w:rsid w:val="000123C5"/>
    <w:rsid w:val="0004231A"/>
    <w:rsid w:val="00053931"/>
    <w:rsid w:val="0009194C"/>
    <w:rsid w:val="000A1447"/>
    <w:rsid w:val="000B254E"/>
    <w:rsid w:val="000C7A86"/>
    <w:rsid w:val="000D5EC0"/>
    <w:rsid w:val="00127CA9"/>
    <w:rsid w:val="00173D37"/>
    <w:rsid w:val="001B74E4"/>
    <w:rsid w:val="001D5592"/>
    <w:rsid w:val="00200077"/>
    <w:rsid w:val="00205ED6"/>
    <w:rsid w:val="002530EE"/>
    <w:rsid w:val="00283282"/>
    <w:rsid w:val="002C2846"/>
    <w:rsid w:val="002C5466"/>
    <w:rsid w:val="002D15A8"/>
    <w:rsid w:val="002D6B76"/>
    <w:rsid w:val="002F3DA7"/>
    <w:rsid w:val="003214CE"/>
    <w:rsid w:val="00326DD6"/>
    <w:rsid w:val="003B2387"/>
    <w:rsid w:val="003D1705"/>
    <w:rsid w:val="003D3CE1"/>
    <w:rsid w:val="003F35FD"/>
    <w:rsid w:val="004751D4"/>
    <w:rsid w:val="004D7E00"/>
    <w:rsid w:val="004E2A75"/>
    <w:rsid w:val="00514593"/>
    <w:rsid w:val="00523C2B"/>
    <w:rsid w:val="00552E4C"/>
    <w:rsid w:val="00553EFB"/>
    <w:rsid w:val="00561DF7"/>
    <w:rsid w:val="00573624"/>
    <w:rsid w:val="0058237F"/>
    <w:rsid w:val="00595770"/>
    <w:rsid w:val="005B1DF5"/>
    <w:rsid w:val="006002A7"/>
    <w:rsid w:val="00602449"/>
    <w:rsid w:val="00604182"/>
    <w:rsid w:val="006043CF"/>
    <w:rsid w:val="00607AF6"/>
    <w:rsid w:val="00651BAC"/>
    <w:rsid w:val="00666084"/>
    <w:rsid w:val="006702C3"/>
    <w:rsid w:val="006D08DB"/>
    <w:rsid w:val="006D0C57"/>
    <w:rsid w:val="006F1142"/>
    <w:rsid w:val="0071742E"/>
    <w:rsid w:val="00794478"/>
    <w:rsid w:val="007F68E2"/>
    <w:rsid w:val="00821248"/>
    <w:rsid w:val="00835819"/>
    <w:rsid w:val="008531A0"/>
    <w:rsid w:val="00895311"/>
    <w:rsid w:val="00896C18"/>
    <w:rsid w:val="008C5C9C"/>
    <w:rsid w:val="00920591"/>
    <w:rsid w:val="00926679"/>
    <w:rsid w:val="009F0CCC"/>
    <w:rsid w:val="00A01BF1"/>
    <w:rsid w:val="00A0269E"/>
    <w:rsid w:val="00A069CA"/>
    <w:rsid w:val="00A1557C"/>
    <w:rsid w:val="00A4623A"/>
    <w:rsid w:val="00B11BB6"/>
    <w:rsid w:val="00B33A7B"/>
    <w:rsid w:val="00B43EE9"/>
    <w:rsid w:val="00B56526"/>
    <w:rsid w:val="00B8497B"/>
    <w:rsid w:val="00BB39BA"/>
    <w:rsid w:val="00C4418A"/>
    <w:rsid w:val="00CA5CE0"/>
    <w:rsid w:val="00CD2B7F"/>
    <w:rsid w:val="00D22C33"/>
    <w:rsid w:val="00D2427D"/>
    <w:rsid w:val="00D37DE9"/>
    <w:rsid w:val="00D41477"/>
    <w:rsid w:val="00D57632"/>
    <w:rsid w:val="00DA6C57"/>
    <w:rsid w:val="00E82797"/>
    <w:rsid w:val="00E9074D"/>
    <w:rsid w:val="00E93AAA"/>
    <w:rsid w:val="00EC2FFA"/>
    <w:rsid w:val="00F23123"/>
    <w:rsid w:val="00F57A44"/>
    <w:rsid w:val="00F85363"/>
    <w:rsid w:val="00F85511"/>
    <w:rsid w:val="00F95998"/>
    <w:rsid w:val="00FA0D78"/>
    <w:rsid w:val="00FC509D"/>
    <w:rsid w:val="00FC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2DBF"/>
  <w15:docId w15:val="{78A70DA3-DBD3-4650-85BC-2CEE92A8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3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D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7E00"/>
    <w:pPr>
      <w:ind w:left="720"/>
      <w:contextualSpacing/>
    </w:pPr>
  </w:style>
  <w:style w:type="table" w:styleId="Tabela-Siatka">
    <w:name w:val="Table Grid"/>
    <w:basedOn w:val="Standardowy"/>
    <w:uiPriority w:val="39"/>
    <w:rsid w:val="00602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2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FFA"/>
    <w:rPr>
      <w:rFonts w:ascii="Segoe UI" w:hAnsi="Segoe UI" w:cs="Segoe UI"/>
      <w:sz w:val="18"/>
      <w:szCs w:val="18"/>
    </w:rPr>
  </w:style>
  <w:style w:type="character" w:customStyle="1" w:styleId="cskcde">
    <w:name w:val="cskcde"/>
    <w:basedOn w:val="Domylnaczcionkaakapitu"/>
    <w:rsid w:val="006F1142"/>
  </w:style>
  <w:style w:type="character" w:customStyle="1" w:styleId="hgkelc">
    <w:name w:val="hgkelc"/>
    <w:basedOn w:val="Domylnaczcionkaakapitu"/>
    <w:rsid w:val="006F1142"/>
  </w:style>
  <w:style w:type="character" w:styleId="Uwydatnienie">
    <w:name w:val="Emphasis"/>
    <w:basedOn w:val="Domylnaczcionkaakapitu"/>
    <w:uiPriority w:val="20"/>
    <w:qFormat/>
    <w:rsid w:val="00F23123"/>
    <w:rPr>
      <w:i/>
      <w:iCs/>
    </w:rPr>
  </w:style>
  <w:style w:type="character" w:styleId="Hipercze">
    <w:name w:val="Hyperlink"/>
    <w:uiPriority w:val="99"/>
    <w:semiHidden/>
    <w:unhideWhenUsed/>
    <w:rsid w:val="00F85363"/>
    <w:rPr>
      <w:color w:val="0000FF"/>
      <w:u w:val="single"/>
    </w:rPr>
  </w:style>
  <w:style w:type="paragraph" w:customStyle="1" w:styleId="wzortekst1wzory">
    <w:name w:val="wzor tekst1 (wzory)"/>
    <w:basedOn w:val="Normalny"/>
    <w:uiPriority w:val="99"/>
    <w:rsid w:val="00F85363"/>
    <w:pPr>
      <w:widowControl w:val="0"/>
      <w:autoSpaceDE w:val="0"/>
      <w:autoSpaceDN w:val="0"/>
      <w:adjustRightInd w:val="0"/>
      <w:spacing w:before="283" w:after="0" w:line="300" w:lineRule="atLeast"/>
      <w:ind w:firstLine="397"/>
      <w:jc w:val="both"/>
    </w:pPr>
    <w:rPr>
      <w:rFonts w:ascii="Book Antiqua" w:eastAsia="Times New Roman" w:hAnsi="Book Antiqua" w:cs="Book Antiqua"/>
      <w:color w:val="000000"/>
      <w:lang w:eastAsia="pl-PL"/>
    </w:rPr>
  </w:style>
  <w:style w:type="character" w:customStyle="1" w:styleId="tekstbold">
    <w:name w:val="tekst_bold"/>
    <w:uiPriority w:val="99"/>
    <w:rsid w:val="00F85363"/>
    <w:rPr>
      <w:b/>
      <w:bCs w:val="0"/>
    </w:rPr>
  </w:style>
  <w:style w:type="character" w:styleId="Pogrubienie">
    <w:name w:val="Strong"/>
    <w:basedOn w:val="Domylnaczcionkaakapitu"/>
    <w:uiPriority w:val="22"/>
    <w:qFormat/>
    <w:rsid w:val="00F85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53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22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0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3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9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tymbark.edu.pl/pl/1766/0/rodo.html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pq.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tymbark@tymbark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tymbark.edu.pl/pl/1766/0/rodo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E4E0E-1FF7-4DA5-A9FE-013FB8AE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1</Pages>
  <Words>2247</Words>
  <Characters>13483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Paweł Śmiech</cp:lastModifiedBy>
  <cp:revision>37</cp:revision>
  <cp:lastPrinted>2026-01-27T20:11:00Z</cp:lastPrinted>
  <dcterms:created xsi:type="dcterms:W3CDTF">2023-08-03T16:36:00Z</dcterms:created>
  <dcterms:modified xsi:type="dcterms:W3CDTF">2026-09-07T06:51:00Z</dcterms:modified>
</cp:coreProperties>
</file>